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CAA5" w14:textId="0EE23C14" w:rsidR="00CD6031" w:rsidRDefault="00CD6031" w:rsidP="00CD6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TO </w:t>
      </w:r>
      <w:r>
        <w:rPr>
          <w:rFonts w:ascii="Arial" w:hAnsi="Arial" w:cs="Arial"/>
          <w:b/>
        </w:rPr>
        <w:t>TRANSFER STUDENTS</w:t>
      </w:r>
    </w:p>
    <w:p w14:paraId="60B709DD" w14:textId="71605437" w:rsidR="00E064BD" w:rsidRPr="00EE55C8" w:rsidRDefault="003E1761" w:rsidP="004A219A">
      <w:pPr>
        <w:pStyle w:val="NoSpacing"/>
        <w:jc w:val="center"/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ascii="Arial" w:hAnsi="Arial" w:cs="Arial"/>
          </w:rPr>
          <w:id w:val="69805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C3A">
            <w:rPr>
              <w:rFonts w:ascii="MS Gothic" w:eastAsia="MS Gothic" w:hAnsi="MS Gothic" w:cs="Arial" w:hint="eastAsia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1</w:t>
      </w:r>
      <w:r w:rsidR="00F70C3A" w:rsidRPr="004F0185">
        <w:rPr>
          <w:rFonts w:ascii="Arial" w:hAnsi="Arial" w:cs="Arial"/>
          <w:vertAlign w:val="superscript"/>
        </w:rPr>
        <w:t xml:space="preserve">st </w:t>
      </w:r>
      <w:sdt>
        <w:sdtPr>
          <w:rPr>
            <w:rFonts w:ascii="Arial" w:hAnsi="Arial" w:cs="Arial"/>
          </w:rPr>
          <w:id w:val="-171487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19A">
            <w:rPr>
              <w:rFonts w:ascii="MS Gothic" w:eastAsia="MS Gothic" w:hAnsi="MS Gothic" w:cs="Arial" w:hint="eastAsia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2</w:t>
      </w:r>
      <w:r w:rsidR="00F70C3A" w:rsidRPr="004F0185">
        <w:rPr>
          <w:rFonts w:ascii="Arial" w:hAnsi="Arial" w:cs="Arial"/>
          <w:vertAlign w:val="superscript"/>
        </w:rPr>
        <w:t>nd</w:t>
      </w:r>
      <w:r w:rsidR="00F70C3A" w:rsidRPr="004F0185">
        <w:rPr>
          <w:rFonts w:ascii="Arial" w:hAnsi="Arial" w:cs="Arial"/>
        </w:rPr>
        <w:t xml:space="preserve"> SEMESTER </w:t>
      </w:r>
      <w:sdt>
        <w:sdtPr>
          <w:rPr>
            <w:rFonts w:ascii="Arial" w:hAnsi="Arial" w:cs="Arial"/>
          </w:rPr>
          <w:id w:val="-157365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C3A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MIDYEAR 20_______________</w:t>
      </w:r>
    </w:p>
    <w:p w14:paraId="60B709DF" w14:textId="38C48EB1" w:rsidR="00B53E69" w:rsidRPr="009779A0" w:rsidRDefault="00B53E69" w:rsidP="00E064B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Date: ___________________</w:t>
      </w:r>
      <w:r w:rsidR="004A219A">
        <w:rPr>
          <w:sz w:val="18"/>
          <w:szCs w:val="18"/>
        </w:rPr>
        <w:t>______________</w:t>
      </w:r>
    </w:p>
    <w:p w14:paraId="0D1D8A97" w14:textId="375451D6" w:rsidR="00850B9B" w:rsidRDefault="00E064BD" w:rsidP="00F5765B">
      <w:pPr>
        <w:pStyle w:val="NoSpacing"/>
        <w:jc w:val="both"/>
        <w:rPr>
          <w:sz w:val="20"/>
          <w:szCs w:val="20"/>
        </w:rPr>
      </w:pPr>
      <w:r w:rsidRPr="00A219F3">
        <w:rPr>
          <w:sz w:val="20"/>
          <w:szCs w:val="20"/>
        </w:rPr>
        <w:t>This</w:t>
      </w:r>
      <w:r w:rsidR="006859B4" w:rsidRPr="00A219F3">
        <w:rPr>
          <w:sz w:val="20"/>
          <w:szCs w:val="20"/>
        </w:rPr>
        <w:t xml:space="preserve"> is to request that the following </w:t>
      </w:r>
      <w:r w:rsidR="00A219F3" w:rsidRPr="00A219F3">
        <w:rPr>
          <w:sz w:val="20"/>
          <w:szCs w:val="20"/>
        </w:rPr>
        <w:t>STUDENTS</w:t>
      </w:r>
      <w:r w:rsidR="006859B4" w:rsidRPr="00A219F3">
        <w:rPr>
          <w:sz w:val="20"/>
          <w:szCs w:val="20"/>
        </w:rPr>
        <w:t xml:space="preserve"> be </w:t>
      </w:r>
      <w:r w:rsidR="00A219F3" w:rsidRPr="00A219F3">
        <w:rPr>
          <w:sz w:val="20"/>
          <w:szCs w:val="20"/>
        </w:rPr>
        <w:t>TRANSFERRED</w:t>
      </w:r>
      <w:r w:rsidR="00B53E69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7976"/>
      </w:tblGrid>
      <w:tr w:rsidR="00850B9B" w14:paraId="6675D931" w14:textId="77777777" w:rsidTr="00850B9B">
        <w:tc>
          <w:tcPr>
            <w:tcW w:w="1278" w:type="dxa"/>
            <w:shd w:val="clear" w:color="auto" w:fill="000000" w:themeFill="text1"/>
          </w:tcPr>
          <w:p w14:paraId="449707DE" w14:textId="381FAB0E" w:rsidR="00850B9B" w:rsidRDefault="00850B9B" w:rsidP="00F5765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</w:p>
        </w:tc>
        <w:tc>
          <w:tcPr>
            <w:tcW w:w="8298" w:type="dxa"/>
          </w:tcPr>
          <w:p w14:paraId="7115A55D" w14:textId="77777777" w:rsidR="00850B9B" w:rsidRDefault="00850B9B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0938F442" w14:textId="77777777" w:rsidR="00850B9B" w:rsidRDefault="00850B9B" w:rsidP="00F5765B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85"/>
        <w:gridCol w:w="3079"/>
      </w:tblGrid>
      <w:tr w:rsidR="007B5668" w14:paraId="69D8EA78" w14:textId="77777777" w:rsidTr="007B5668">
        <w:tc>
          <w:tcPr>
            <w:tcW w:w="9576" w:type="dxa"/>
            <w:gridSpan w:val="3"/>
            <w:shd w:val="clear" w:color="auto" w:fill="000000" w:themeFill="text1"/>
          </w:tcPr>
          <w:p w14:paraId="5CEC21C8" w14:textId="5BC4298E" w:rsidR="007B5668" w:rsidRDefault="007B5668" w:rsidP="00F5765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</w:tr>
      <w:tr w:rsidR="00F70C3A" w14:paraId="2F60AB39" w14:textId="77777777" w:rsidTr="00F70C3A">
        <w:tc>
          <w:tcPr>
            <w:tcW w:w="3192" w:type="dxa"/>
          </w:tcPr>
          <w:p w14:paraId="41A7DE40" w14:textId="593AE545" w:rsidR="00F70C3A" w:rsidRDefault="007B5668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  <w:tc>
          <w:tcPr>
            <w:tcW w:w="3192" w:type="dxa"/>
          </w:tcPr>
          <w:p w14:paraId="6006233A" w14:textId="267642B2" w:rsidR="00F70C3A" w:rsidRDefault="007B5668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3192" w:type="dxa"/>
          </w:tcPr>
          <w:p w14:paraId="66824A13" w14:textId="01E0B1AC" w:rsidR="00F70C3A" w:rsidRDefault="007B5668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</w:tr>
      <w:tr w:rsidR="00F70C3A" w14:paraId="35429284" w14:textId="77777777" w:rsidTr="00F70C3A">
        <w:tc>
          <w:tcPr>
            <w:tcW w:w="3192" w:type="dxa"/>
          </w:tcPr>
          <w:p w14:paraId="2A9567E6" w14:textId="77777777" w:rsidR="00F70C3A" w:rsidRDefault="00F70C3A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0BFB341" w14:textId="77777777" w:rsidR="00F70C3A" w:rsidRDefault="00F70C3A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54C9025" w14:textId="77777777" w:rsidR="00F70C3A" w:rsidRDefault="00F70C3A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5026C620" w14:textId="77777777" w:rsidR="00F70C3A" w:rsidRDefault="00F70C3A" w:rsidP="00F5765B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85"/>
        <w:gridCol w:w="3079"/>
      </w:tblGrid>
      <w:tr w:rsidR="00850B9B" w14:paraId="013D9C9F" w14:textId="77777777" w:rsidTr="001C64F0">
        <w:tc>
          <w:tcPr>
            <w:tcW w:w="9576" w:type="dxa"/>
            <w:gridSpan w:val="3"/>
            <w:shd w:val="clear" w:color="auto" w:fill="000000" w:themeFill="text1"/>
          </w:tcPr>
          <w:p w14:paraId="22F08C28" w14:textId="41E0504D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850B9B" w14:paraId="67355578" w14:textId="77777777" w:rsidTr="001C64F0">
        <w:tc>
          <w:tcPr>
            <w:tcW w:w="3192" w:type="dxa"/>
          </w:tcPr>
          <w:p w14:paraId="33AE3B2E" w14:textId="77777777" w:rsidR="00850B9B" w:rsidRDefault="00850B9B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  <w:tc>
          <w:tcPr>
            <w:tcW w:w="3192" w:type="dxa"/>
          </w:tcPr>
          <w:p w14:paraId="3E212F20" w14:textId="77777777" w:rsidR="00850B9B" w:rsidRDefault="00850B9B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3192" w:type="dxa"/>
          </w:tcPr>
          <w:p w14:paraId="1A19B4AF" w14:textId="77777777" w:rsidR="00850B9B" w:rsidRDefault="00850B9B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</w:tr>
      <w:tr w:rsidR="00850B9B" w14:paraId="3DA95815" w14:textId="77777777" w:rsidTr="001C64F0">
        <w:tc>
          <w:tcPr>
            <w:tcW w:w="3192" w:type="dxa"/>
          </w:tcPr>
          <w:p w14:paraId="041CC9C5" w14:textId="77777777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F7530A1" w14:textId="77777777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2DD774D2" w14:textId="77777777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60B709E8" w14:textId="030F1248" w:rsidR="00A219F3" w:rsidRDefault="00A219F3" w:rsidP="00A219F3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2CB4" w14:paraId="6D61E080" w14:textId="77777777" w:rsidTr="00A82CB4">
        <w:tc>
          <w:tcPr>
            <w:tcW w:w="9576" w:type="dxa"/>
            <w:shd w:val="clear" w:color="auto" w:fill="000000" w:themeFill="text1"/>
          </w:tcPr>
          <w:p w14:paraId="06EDD71B" w14:textId="66BD034D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SUDENTS</w:t>
            </w:r>
          </w:p>
        </w:tc>
      </w:tr>
      <w:tr w:rsidR="00A82CB4" w14:paraId="001C2A32" w14:textId="77777777" w:rsidTr="00A82CB4">
        <w:tc>
          <w:tcPr>
            <w:tcW w:w="9576" w:type="dxa"/>
          </w:tcPr>
          <w:p w14:paraId="5EEE8975" w14:textId="5250E757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A82CB4" w14:paraId="261720D1" w14:textId="77777777" w:rsidTr="00A82CB4">
        <w:tc>
          <w:tcPr>
            <w:tcW w:w="9576" w:type="dxa"/>
          </w:tcPr>
          <w:p w14:paraId="538B67BA" w14:textId="19A2A4A0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7DE3">
              <w:rPr>
                <w:sz w:val="20"/>
                <w:szCs w:val="20"/>
              </w:rPr>
              <w:t>.</w:t>
            </w:r>
          </w:p>
        </w:tc>
      </w:tr>
      <w:tr w:rsidR="00A82CB4" w14:paraId="602CB4BB" w14:textId="77777777" w:rsidTr="00A82CB4">
        <w:tc>
          <w:tcPr>
            <w:tcW w:w="9576" w:type="dxa"/>
          </w:tcPr>
          <w:p w14:paraId="6052B669" w14:textId="0F9246D9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97DE3">
              <w:rPr>
                <w:sz w:val="20"/>
                <w:szCs w:val="20"/>
              </w:rPr>
              <w:t>.</w:t>
            </w:r>
          </w:p>
        </w:tc>
      </w:tr>
      <w:tr w:rsidR="00A82CB4" w14:paraId="5D930CA3" w14:textId="77777777" w:rsidTr="00A82CB4">
        <w:tc>
          <w:tcPr>
            <w:tcW w:w="9576" w:type="dxa"/>
          </w:tcPr>
          <w:p w14:paraId="2E1E5AED" w14:textId="79B4B990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DE3">
              <w:rPr>
                <w:sz w:val="20"/>
                <w:szCs w:val="20"/>
              </w:rPr>
              <w:t>.</w:t>
            </w:r>
          </w:p>
        </w:tc>
      </w:tr>
      <w:tr w:rsidR="00A82CB4" w14:paraId="01060D20" w14:textId="77777777" w:rsidTr="00A82CB4">
        <w:tc>
          <w:tcPr>
            <w:tcW w:w="9576" w:type="dxa"/>
          </w:tcPr>
          <w:p w14:paraId="6D58C18C" w14:textId="253FB523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7DE3">
              <w:rPr>
                <w:sz w:val="20"/>
                <w:szCs w:val="20"/>
              </w:rPr>
              <w:t>.</w:t>
            </w:r>
          </w:p>
        </w:tc>
      </w:tr>
      <w:tr w:rsidR="00A82CB4" w14:paraId="032BBD46" w14:textId="77777777" w:rsidTr="00A82CB4">
        <w:tc>
          <w:tcPr>
            <w:tcW w:w="9576" w:type="dxa"/>
          </w:tcPr>
          <w:p w14:paraId="60324270" w14:textId="1814C1E1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7DE3">
              <w:rPr>
                <w:sz w:val="20"/>
                <w:szCs w:val="20"/>
              </w:rPr>
              <w:t>.</w:t>
            </w:r>
          </w:p>
        </w:tc>
      </w:tr>
      <w:tr w:rsidR="00A82CB4" w14:paraId="3145AC4E" w14:textId="77777777" w:rsidTr="00A82CB4">
        <w:tc>
          <w:tcPr>
            <w:tcW w:w="9576" w:type="dxa"/>
          </w:tcPr>
          <w:p w14:paraId="4008EBAA" w14:textId="6F5E971F" w:rsidR="00A82CB4" w:rsidRDefault="00A82CB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7DE3">
              <w:rPr>
                <w:sz w:val="20"/>
                <w:szCs w:val="20"/>
              </w:rPr>
              <w:t>.</w:t>
            </w:r>
          </w:p>
        </w:tc>
      </w:tr>
      <w:tr w:rsidR="00A82CB4" w14:paraId="0DEB7F88" w14:textId="77777777" w:rsidTr="00A82CB4">
        <w:tc>
          <w:tcPr>
            <w:tcW w:w="9576" w:type="dxa"/>
          </w:tcPr>
          <w:p w14:paraId="3A208DC5" w14:textId="1AD87DEB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A82CB4" w14:paraId="5E10519F" w14:textId="77777777" w:rsidTr="00A82CB4">
        <w:tc>
          <w:tcPr>
            <w:tcW w:w="9576" w:type="dxa"/>
          </w:tcPr>
          <w:p w14:paraId="737B58F3" w14:textId="7E636B5F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A82CB4" w14:paraId="62C8371F" w14:textId="77777777" w:rsidTr="00A82CB4">
        <w:tc>
          <w:tcPr>
            <w:tcW w:w="9576" w:type="dxa"/>
          </w:tcPr>
          <w:p w14:paraId="5E75A859" w14:textId="471B14E5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</w:tr>
      <w:tr w:rsidR="00A82CB4" w14:paraId="3CE73951" w14:textId="77777777" w:rsidTr="00A82CB4">
        <w:tc>
          <w:tcPr>
            <w:tcW w:w="9576" w:type="dxa"/>
          </w:tcPr>
          <w:p w14:paraId="10D455AB" w14:textId="74FD78EB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A82CB4" w14:paraId="5F4A9629" w14:textId="77777777" w:rsidTr="00A82CB4">
        <w:tc>
          <w:tcPr>
            <w:tcW w:w="9576" w:type="dxa"/>
          </w:tcPr>
          <w:p w14:paraId="3E4E5CCA" w14:textId="3B14C682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A82CB4" w14:paraId="61987250" w14:textId="77777777" w:rsidTr="00A82CB4">
        <w:tc>
          <w:tcPr>
            <w:tcW w:w="9576" w:type="dxa"/>
          </w:tcPr>
          <w:p w14:paraId="6D9AAAD4" w14:textId="27103BE0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</w:tr>
      <w:tr w:rsidR="00A82CB4" w14:paraId="362CB97D" w14:textId="77777777" w:rsidTr="00A82CB4">
        <w:tc>
          <w:tcPr>
            <w:tcW w:w="9576" w:type="dxa"/>
          </w:tcPr>
          <w:p w14:paraId="4FBA3915" w14:textId="34D5C144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A82CB4" w14:paraId="2F05ED96" w14:textId="77777777" w:rsidTr="00A82CB4">
        <w:tc>
          <w:tcPr>
            <w:tcW w:w="9576" w:type="dxa"/>
          </w:tcPr>
          <w:p w14:paraId="1D1AFA6D" w14:textId="07640CB9" w:rsidR="00A82CB4" w:rsidRDefault="00797DE3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632174" w14:paraId="7B907EA1" w14:textId="77777777" w:rsidTr="00A82CB4">
        <w:tc>
          <w:tcPr>
            <w:tcW w:w="9576" w:type="dxa"/>
          </w:tcPr>
          <w:p w14:paraId="4C628B8D" w14:textId="40A907DF" w:rsidR="00632174" w:rsidRDefault="0063217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</w:tr>
      <w:tr w:rsidR="00632174" w14:paraId="5C763787" w14:textId="77777777" w:rsidTr="00A82CB4">
        <w:tc>
          <w:tcPr>
            <w:tcW w:w="9576" w:type="dxa"/>
          </w:tcPr>
          <w:p w14:paraId="17380DCD" w14:textId="5EF141B9" w:rsidR="00632174" w:rsidRDefault="0063217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</w:tr>
      <w:tr w:rsidR="00632174" w14:paraId="62CA15C0" w14:textId="77777777" w:rsidTr="00A82CB4">
        <w:tc>
          <w:tcPr>
            <w:tcW w:w="9576" w:type="dxa"/>
          </w:tcPr>
          <w:p w14:paraId="6CAA77FD" w14:textId="2808D35D" w:rsidR="00632174" w:rsidRDefault="0063217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30482">
              <w:rPr>
                <w:sz w:val="20"/>
                <w:szCs w:val="20"/>
              </w:rPr>
              <w:t>.</w:t>
            </w:r>
          </w:p>
        </w:tc>
      </w:tr>
      <w:tr w:rsidR="00632174" w14:paraId="6F762815" w14:textId="77777777" w:rsidTr="00A82CB4">
        <w:tc>
          <w:tcPr>
            <w:tcW w:w="9576" w:type="dxa"/>
          </w:tcPr>
          <w:p w14:paraId="4D19BD0B" w14:textId="75A16814" w:rsidR="00632174" w:rsidRDefault="0063217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30482">
              <w:rPr>
                <w:sz w:val="20"/>
                <w:szCs w:val="20"/>
              </w:rPr>
              <w:t>.</w:t>
            </w:r>
          </w:p>
        </w:tc>
      </w:tr>
      <w:tr w:rsidR="00632174" w14:paraId="49DC884B" w14:textId="77777777" w:rsidTr="00A82CB4">
        <w:tc>
          <w:tcPr>
            <w:tcW w:w="9576" w:type="dxa"/>
          </w:tcPr>
          <w:p w14:paraId="57C208E8" w14:textId="4C22CA8A" w:rsidR="00632174" w:rsidRDefault="00632174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0482">
              <w:rPr>
                <w:sz w:val="20"/>
                <w:szCs w:val="20"/>
              </w:rPr>
              <w:t>.</w:t>
            </w:r>
          </w:p>
        </w:tc>
      </w:tr>
    </w:tbl>
    <w:p w14:paraId="60B70A07" w14:textId="2DC3BFB1" w:rsidR="00A219F3" w:rsidRDefault="00A219F3" w:rsidP="00E064BD">
      <w:pPr>
        <w:pStyle w:val="NoSpacing"/>
        <w:rPr>
          <w:i/>
          <w:sz w:val="16"/>
          <w:szCs w:val="16"/>
        </w:rPr>
      </w:pPr>
      <w:r w:rsidRPr="00A219F3">
        <w:rPr>
          <w:i/>
          <w:sz w:val="16"/>
          <w:szCs w:val="16"/>
        </w:rPr>
        <w:t xml:space="preserve"> (Continue on separate sheet if necessary)</w:t>
      </w:r>
    </w:p>
    <w:p w14:paraId="499DB919" w14:textId="77777777" w:rsidR="00632174" w:rsidRPr="00A219F3" w:rsidRDefault="00632174" w:rsidP="00E064BD">
      <w:pPr>
        <w:pStyle w:val="NoSpacing"/>
        <w:rPr>
          <w:i/>
          <w:sz w:val="16"/>
          <w:szCs w:val="16"/>
        </w:rPr>
      </w:pPr>
    </w:p>
    <w:p w14:paraId="60B70A09" w14:textId="2D5EA526" w:rsidR="00B53E69" w:rsidRDefault="00B53E69" w:rsidP="00E06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Reasons for Transfer: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2174" w14:paraId="18915152" w14:textId="77777777" w:rsidTr="00632174">
        <w:tc>
          <w:tcPr>
            <w:tcW w:w="9242" w:type="dxa"/>
          </w:tcPr>
          <w:p w14:paraId="2DDA5F21" w14:textId="77777777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  <w:p w14:paraId="2EA7A954" w14:textId="77777777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  <w:p w14:paraId="35C08B03" w14:textId="77777777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  <w:p w14:paraId="70055B6D" w14:textId="7C37A7A4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0B70A10" w14:textId="6A5EF92A" w:rsidR="00E064BD" w:rsidRDefault="006859B4" w:rsidP="00E064BD">
      <w:pPr>
        <w:pStyle w:val="NoSpacing"/>
        <w:rPr>
          <w:sz w:val="20"/>
          <w:szCs w:val="20"/>
        </w:rPr>
      </w:pPr>
      <w:r w:rsidRPr="00A219F3">
        <w:rPr>
          <w:sz w:val="20"/>
          <w:szCs w:val="20"/>
        </w:rPr>
        <w:t>I certify that the</w:t>
      </w:r>
      <w:r w:rsidR="00A219F3" w:rsidRPr="00A219F3">
        <w:rPr>
          <w:sz w:val="20"/>
          <w:szCs w:val="20"/>
        </w:rPr>
        <w:t xml:space="preserve">se students were informed of changes </w:t>
      </w:r>
      <w:r w:rsidRPr="00A219F3">
        <w:rPr>
          <w:sz w:val="20"/>
          <w:szCs w:val="20"/>
        </w:rPr>
        <w:t>stated above</w:t>
      </w:r>
      <w:r w:rsidR="00A219F3" w:rsidRPr="00A219F3">
        <w:rPr>
          <w:sz w:val="20"/>
          <w:szCs w:val="20"/>
        </w:rPr>
        <w:t xml:space="preserve">. </w:t>
      </w:r>
    </w:p>
    <w:p w14:paraId="5889AF4D" w14:textId="77777777" w:rsidR="00797DE3" w:rsidRPr="00A219F3" w:rsidRDefault="00797DE3" w:rsidP="00E064BD">
      <w:pPr>
        <w:pStyle w:val="NoSpacing"/>
        <w:rPr>
          <w:sz w:val="20"/>
          <w:szCs w:val="20"/>
        </w:rPr>
      </w:pPr>
    </w:p>
    <w:p w14:paraId="60B70A12" w14:textId="77777777" w:rsidR="00B53E69" w:rsidRDefault="00B53E69" w:rsidP="00B53E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Requested</w:t>
      </w:r>
      <w:r w:rsidR="00E064BD" w:rsidRPr="00A219F3">
        <w:rPr>
          <w:sz w:val="20"/>
          <w:szCs w:val="20"/>
        </w:rPr>
        <w:t xml:space="preserve">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Recommending Approval:</w:t>
      </w:r>
    </w:p>
    <w:p w14:paraId="60B70A13" w14:textId="77777777" w:rsidR="00E064BD" w:rsidRPr="00A219F3" w:rsidRDefault="00A219F3" w:rsidP="00A219F3">
      <w:pPr>
        <w:pStyle w:val="NoSpacing"/>
        <w:rPr>
          <w:sz w:val="20"/>
          <w:szCs w:val="20"/>
        </w:rPr>
      </w:pPr>
      <w:r w:rsidRPr="00A219F3">
        <w:rPr>
          <w:sz w:val="20"/>
          <w:szCs w:val="20"/>
        </w:rPr>
        <w:t>______________________</w:t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 w:rsidRPr="00A219F3">
        <w:rPr>
          <w:sz w:val="20"/>
          <w:szCs w:val="20"/>
        </w:rPr>
        <w:t>______________________</w:t>
      </w:r>
    </w:p>
    <w:p w14:paraId="60B70A14" w14:textId="77777777" w:rsidR="00B53E69" w:rsidRPr="00B53E69" w:rsidRDefault="00E064BD" w:rsidP="00B53E69">
      <w:pPr>
        <w:pStyle w:val="NoSpacing"/>
      </w:pPr>
      <w:r w:rsidRPr="00B53E69">
        <w:rPr>
          <w:sz w:val="20"/>
          <w:szCs w:val="20"/>
        </w:rPr>
        <w:t>DEAN</w:t>
      </w:r>
      <w:r w:rsidR="00A219F3" w:rsidRPr="00B53E69">
        <w:rPr>
          <w:sz w:val="20"/>
          <w:szCs w:val="20"/>
        </w:rPr>
        <w:t>, ________________</w:t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  <w:t xml:space="preserve">DIRECTOR, ARO </w:t>
      </w:r>
    </w:p>
    <w:p w14:paraId="60B70A15" w14:textId="77777777" w:rsidR="00A219F3" w:rsidRPr="00B53E69" w:rsidRDefault="00A219F3" w:rsidP="00A219F3">
      <w:pPr>
        <w:pStyle w:val="NoSpacing"/>
        <w:rPr>
          <w:sz w:val="20"/>
          <w:szCs w:val="20"/>
        </w:rPr>
      </w:pPr>
    </w:p>
    <w:p w14:paraId="60B70A16" w14:textId="77777777" w:rsidR="00B53E69" w:rsidRDefault="00B53E69" w:rsidP="00A219F3">
      <w:pPr>
        <w:pStyle w:val="NoSpacing"/>
        <w:rPr>
          <w:b/>
          <w:sz w:val="20"/>
          <w:szCs w:val="20"/>
        </w:rPr>
      </w:pPr>
      <w:r w:rsidRPr="00A219F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70A1A" wp14:editId="60B70A1B">
                <wp:simplePos x="0" y="0"/>
                <wp:positionH relativeFrom="margin">
                  <wp:posOffset>2962275</wp:posOffset>
                </wp:positionH>
                <wp:positionV relativeFrom="paragraph">
                  <wp:posOffset>6667</wp:posOffset>
                </wp:positionV>
                <wp:extent cx="3048000" cy="140462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0A2E" w14:textId="77777777" w:rsidR="00E064BD" w:rsidRPr="00A219F3" w:rsidRDefault="00E064BD" w:rsidP="00E064B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219F3">
                              <w:rPr>
                                <w:sz w:val="20"/>
                              </w:rPr>
                              <w:t>To be filled up by MISO Staff</w:t>
                            </w:r>
                          </w:p>
                          <w:p w14:paraId="60B70A2F" w14:textId="1E35B79D" w:rsidR="00E064BD" w:rsidRPr="00A219F3" w:rsidRDefault="00E064BD" w:rsidP="00E064B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219F3">
                              <w:rPr>
                                <w:sz w:val="20"/>
                              </w:rPr>
                              <w:t>Received by: _________________</w:t>
                            </w:r>
                            <w:r w:rsidR="00530482" w:rsidRPr="00A219F3">
                              <w:rPr>
                                <w:sz w:val="20"/>
                              </w:rPr>
                              <w:t>_ Date</w:t>
                            </w:r>
                            <w:r w:rsidRPr="00A219F3">
                              <w:rPr>
                                <w:sz w:val="20"/>
                              </w:rPr>
                              <w:t>: _________</w:t>
                            </w:r>
                          </w:p>
                          <w:p w14:paraId="60B70A30" w14:textId="41C2AD89" w:rsidR="00E064BD" w:rsidRDefault="00E064BD" w:rsidP="00E064BD">
                            <w:pPr>
                              <w:pStyle w:val="NoSpacing"/>
                            </w:pPr>
                            <w:r w:rsidRPr="00A219F3">
                              <w:rPr>
                                <w:sz w:val="20"/>
                              </w:rPr>
                              <w:t>Updated by: _________________</w:t>
                            </w:r>
                            <w:r w:rsidR="00530482" w:rsidRPr="00A219F3">
                              <w:rPr>
                                <w:sz w:val="20"/>
                              </w:rPr>
                              <w:t>_ Date</w:t>
                            </w:r>
                            <w:r w:rsidRPr="00A219F3">
                              <w:rPr>
                                <w:sz w:val="20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70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.5pt;width:2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L1JwIAAEUEAAAOAAAAZHJzL2Uyb0RvYy54bWysU9tu2zAMfR+wfxD0vtjxnK414hRdugwD&#10;ugvQ7gNoWY6F6TZJiZ19fSk5TbMOexmmB0ESqcPDQ3J5PSpJ9tx5YXRN57OcEq6ZaYXe1vT7w+bN&#10;JSU+gG5BGs1reuCeXq9ev1oOtuKF6Y1suSMIon012Jr2IdgqyzzruQI/M5ZrNHbGKQh4ddusdTAg&#10;upJZkecX2WBca51h3Ht8vZ2MdJXwu46z8LXrPA9E1hS5hbS7tDdxz1ZLqLYObC/YkQb8AwsFQmPQ&#10;E9QtBCA7J/6AUoI5400XZsyozHSdYDzlgNnM8xfZ3PdgecoFxfH2JJP/f7Dsy/6bI6KtaUGJBoUl&#10;euBjIO/NSIqozmB9hU73Ft3CiM9Y5ZSpt3eG/fBEm3UPestvnDNDz6FFdvP4Mzv7OuH4CNIMn02L&#10;YWAXTAIaO6eidCgGQXSs0uFUmUiF4ePbvLzMczQxtM3LvLwoUu0yqJ6+W+fDR24UiYeaOix9gof9&#10;nQ+RDlRPLjGaN1K0GyFlurhts5aO7AHbZJNWyuCFm9RkqOnVolhMCvwVAqlGtlPU3yIpEbDfpVA1&#10;jQlNTlBF3T7oFj9AFUDI6YyUpT4KGbWbVAxjM6JjVLcx7QEldWbqa5xDPPTG/aJkwJ6uqf+5A8cp&#10;kZ80luVqXpZxCNKlXLxDDYk7tzTnFtAMoWoaKJmO65AGJwlmb7B8G5GEfWZy5Iq9mvQ+zlUchvN7&#10;8nqe/tUjAAAA//8DAFBLAwQUAAYACAAAACEA0W5FwtsAAAAJAQAADwAAAGRycy9kb3ducmV2Lnht&#10;bEyPwW7CMBBE70j8g7VIvaDilJKoTeOgFolTT6T0buJtEjVep7aB8PddTrC30RvNzhTr0fbihD50&#10;jhQ8LRIQSLUzHTUK9l/bxxcQIWoyuneECi4YYF1OJ4XOjTvTDk9VbASHUMi1gjbGIZcy1C1aHRZu&#10;QGL247zVkaVvpPH6zOG2l8skyaTVHfGHVg+4abH+rY5WQfZXPc8/v82cdpfth69tajb7VKmH2fj+&#10;BiLiGG9muNbn6lByp4M7kgmiV7DKspStDHgS89fVVR8ULPlAloW8X1D+AwAA//8DAFBLAQItABQA&#10;BgAIAAAAIQC2gziS/gAAAOEBAAATAAAAAAAAAAAAAAAAAAAAAABbQ29udGVudF9UeXBlc10ueG1s&#10;UEsBAi0AFAAGAAgAAAAhADj9If/WAAAAlAEAAAsAAAAAAAAAAAAAAAAALwEAAF9yZWxzLy5yZWxz&#10;UEsBAi0AFAAGAAgAAAAhAA/QMvUnAgAARQQAAA4AAAAAAAAAAAAAAAAALgIAAGRycy9lMm9Eb2Mu&#10;eG1sUEsBAi0AFAAGAAgAAAAhANFuRcLbAAAACQEAAA8AAAAAAAAAAAAAAAAAgQQAAGRycy9kb3du&#10;cmV2LnhtbFBLBQYAAAAABAAEAPMAAACJBQAAAAA=&#10;">
                <v:textbox style="mso-fit-shape-to-text:t">
                  <w:txbxContent>
                    <w:p w14:paraId="60B70A2E" w14:textId="77777777" w:rsidR="00E064BD" w:rsidRPr="00A219F3" w:rsidRDefault="00E064BD" w:rsidP="00E064BD">
                      <w:pPr>
                        <w:pStyle w:val="NoSpacing"/>
                        <w:rPr>
                          <w:sz w:val="20"/>
                        </w:rPr>
                      </w:pPr>
                      <w:r w:rsidRPr="00A219F3">
                        <w:rPr>
                          <w:sz w:val="20"/>
                        </w:rPr>
                        <w:t>To be filled up by MISO Staff</w:t>
                      </w:r>
                    </w:p>
                    <w:p w14:paraId="60B70A2F" w14:textId="1E35B79D" w:rsidR="00E064BD" w:rsidRPr="00A219F3" w:rsidRDefault="00E064BD" w:rsidP="00E064BD">
                      <w:pPr>
                        <w:pStyle w:val="NoSpacing"/>
                        <w:rPr>
                          <w:sz w:val="20"/>
                        </w:rPr>
                      </w:pPr>
                      <w:r w:rsidRPr="00A219F3">
                        <w:rPr>
                          <w:sz w:val="20"/>
                        </w:rPr>
                        <w:t>Received by: _________________</w:t>
                      </w:r>
                      <w:r w:rsidR="00530482" w:rsidRPr="00A219F3">
                        <w:rPr>
                          <w:sz w:val="20"/>
                        </w:rPr>
                        <w:t>_ Date</w:t>
                      </w:r>
                      <w:r w:rsidRPr="00A219F3">
                        <w:rPr>
                          <w:sz w:val="20"/>
                        </w:rPr>
                        <w:t>: _________</w:t>
                      </w:r>
                    </w:p>
                    <w:p w14:paraId="60B70A30" w14:textId="41C2AD89" w:rsidR="00E064BD" w:rsidRDefault="00E064BD" w:rsidP="00E064BD">
                      <w:pPr>
                        <w:pStyle w:val="NoSpacing"/>
                      </w:pPr>
                      <w:r w:rsidRPr="00A219F3">
                        <w:rPr>
                          <w:sz w:val="20"/>
                        </w:rPr>
                        <w:t>Updated by: _________________</w:t>
                      </w:r>
                      <w:r w:rsidR="00530482" w:rsidRPr="00A219F3">
                        <w:rPr>
                          <w:sz w:val="20"/>
                        </w:rPr>
                        <w:t>_ Date</w:t>
                      </w:r>
                      <w:r w:rsidRPr="00A219F3">
                        <w:rPr>
                          <w:sz w:val="20"/>
                        </w:rPr>
                        <w:t>: 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B70A17" w14:textId="77777777" w:rsidR="00B53E69" w:rsidRPr="00FA7BAB" w:rsidRDefault="00B53E69" w:rsidP="00A219F3">
      <w:pPr>
        <w:pStyle w:val="NoSpacing"/>
        <w:rPr>
          <w:sz w:val="20"/>
          <w:szCs w:val="20"/>
        </w:rPr>
      </w:pPr>
      <w:r w:rsidRPr="00FA7BAB">
        <w:rPr>
          <w:sz w:val="20"/>
          <w:szCs w:val="20"/>
        </w:rPr>
        <w:t>Approved by:</w:t>
      </w:r>
    </w:p>
    <w:p w14:paraId="60B70A18" w14:textId="77777777" w:rsidR="00B53E69" w:rsidRDefault="00B53E69" w:rsidP="00A219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14:paraId="60B70A19" w14:textId="77777777" w:rsidR="00B53E69" w:rsidRPr="00B53E69" w:rsidRDefault="00B53E69" w:rsidP="00A219F3">
      <w:pPr>
        <w:pStyle w:val="NoSpacing"/>
      </w:pPr>
      <w:r>
        <w:rPr>
          <w:sz w:val="20"/>
          <w:szCs w:val="20"/>
        </w:rPr>
        <w:t>VP Academic Affairs</w:t>
      </w:r>
    </w:p>
    <w:sectPr w:rsidR="00B53E69" w:rsidRPr="00B53E69" w:rsidSect="0063217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602B" w14:textId="77777777" w:rsidR="000E2ED6" w:rsidRDefault="000E2ED6" w:rsidP="00A219F3">
      <w:pPr>
        <w:spacing w:after="0" w:line="240" w:lineRule="auto"/>
      </w:pPr>
      <w:r>
        <w:separator/>
      </w:r>
    </w:p>
  </w:endnote>
  <w:endnote w:type="continuationSeparator" w:id="0">
    <w:p w14:paraId="150096F0" w14:textId="77777777" w:rsidR="000E2ED6" w:rsidRDefault="000E2ED6" w:rsidP="00A2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82" w:type="dxa"/>
      <w:tblLook w:val="04A0" w:firstRow="1" w:lastRow="0" w:firstColumn="1" w:lastColumn="0" w:noHBand="0" w:noVBand="1"/>
    </w:tblPr>
    <w:tblGrid>
      <w:gridCol w:w="2527"/>
      <w:gridCol w:w="1592"/>
      <w:gridCol w:w="3742"/>
      <w:gridCol w:w="1521"/>
    </w:tblGrid>
    <w:tr w:rsidR="00C120DA" w14:paraId="60B70A2A" w14:textId="77777777" w:rsidTr="007C4195">
      <w:trPr>
        <w:trHeight w:val="264"/>
      </w:trPr>
      <w:tc>
        <w:tcPr>
          <w:tcW w:w="2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6" w14:textId="77777777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Form No.:TSU-MIS-SF-38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7" w14:textId="1D2D1D16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797DE3">
            <w:rPr>
              <w:sz w:val="20"/>
              <w:szCs w:val="20"/>
            </w:rPr>
            <w:t>1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8" w14:textId="7488DDCA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5647E7">
            <w:rPr>
              <w:sz w:val="20"/>
              <w:szCs w:val="20"/>
            </w:rPr>
            <w:t>July 16, 2021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9" w14:textId="77777777" w:rsidR="00C120DA" w:rsidRDefault="00C120DA" w:rsidP="00C120DA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5E7AE9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5E7AE9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0B70A2B" w14:textId="77777777" w:rsidR="00A219F3" w:rsidRDefault="00A2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2CCC" w14:textId="77777777" w:rsidR="000E2ED6" w:rsidRDefault="000E2ED6" w:rsidP="00A219F3">
      <w:pPr>
        <w:spacing w:after="0" w:line="240" w:lineRule="auto"/>
      </w:pPr>
      <w:r>
        <w:separator/>
      </w:r>
    </w:p>
  </w:footnote>
  <w:footnote w:type="continuationSeparator" w:id="0">
    <w:p w14:paraId="1760A925" w14:textId="77777777" w:rsidR="000E2ED6" w:rsidRDefault="000E2ED6" w:rsidP="00A2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4162" w14:textId="1CA21332" w:rsidR="00C05CBE" w:rsidRDefault="003E1761" w:rsidP="00C05CBE">
    <w:pPr>
      <w:spacing w:after="0" w:line="240" w:lineRule="auto"/>
      <w:rPr>
        <w:sz w:val="24"/>
        <w:szCs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455D71A" wp14:editId="788C7DBC">
          <wp:simplePos x="0" y="0"/>
          <wp:positionH relativeFrom="margin">
            <wp:posOffset>0</wp:posOffset>
          </wp:positionH>
          <wp:positionV relativeFrom="margin">
            <wp:posOffset>-870585</wp:posOffset>
          </wp:positionV>
          <wp:extent cx="1337310" cy="638810"/>
          <wp:effectExtent l="0" t="0" r="0" b="8890"/>
          <wp:wrapSquare wrapText="bothSides"/>
          <wp:docPr id="4" name="Picture 4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CBE">
      <w:rPr>
        <w:sz w:val="24"/>
        <w:szCs w:val="24"/>
      </w:rPr>
      <w:t xml:space="preserve">                                         </w:t>
    </w:r>
  </w:p>
  <w:p w14:paraId="7CA8137B" w14:textId="35CDCC48" w:rsidR="00C05CBE" w:rsidRPr="003F7B3E" w:rsidRDefault="00C05CBE" w:rsidP="00C05CBE">
    <w:pPr>
      <w:spacing w:after="0" w:line="240" w:lineRule="auto"/>
      <w:rPr>
        <w:caps/>
        <w:sz w:val="24"/>
      </w:rPr>
    </w:pPr>
    <w:r>
      <w:rPr>
        <w:sz w:val="24"/>
        <w:szCs w:val="24"/>
      </w:rPr>
      <w:t xml:space="preserve">                                         </w:t>
    </w:r>
    <w:r w:rsidRPr="4A2333D0">
      <w:rPr>
        <w:sz w:val="24"/>
        <w:szCs w:val="24"/>
      </w:rPr>
      <w:t>T</w:t>
    </w:r>
    <w:r w:rsidRPr="4A2333D0">
      <w:rPr>
        <w:caps/>
        <w:sz w:val="24"/>
        <w:szCs w:val="24"/>
      </w:rPr>
      <w:t>arlac State University</w:t>
    </w:r>
    <w:r w:rsidRPr="4A2333D0">
      <w:rPr>
        <w:rFonts w:ascii="Courier New" w:hAnsi="Courier New" w:cs="Courier New"/>
        <w:b/>
        <w:bCs/>
        <w:sz w:val="24"/>
        <w:szCs w:val="24"/>
      </w:rPr>
      <w:t xml:space="preserve"> </w:t>
    </w:r>
  </w:p>
  <w:p w14:paraId="57004F71" w14:textId="4617DDBA" w:rsidR="00C05CBE" w:rsidRDefault="00C05CBE" w:rsidP="00C05CBE">
    <w:pPr>
      <w:pStyle w:val="Header"/>
    </w:pPr>
    <w:r>
      <w:rPr>
        <w:b/>
        <w:caps/>
        <w:sz w:val="24"/>
      </w:rPr>
      <w:t xml:space="preserve">                                         </w:t>
    </w:r>
    <w:r w:rsidRPr="003F7B3E">
      <w:rPr>
        <w:b/>
        <w:caps/>
        <w:sz w:val="24"/>
      </w:rPr>
      <w:t>MANAGEMENT INFORMATION SYSTEMS OFFICE</w:t>
    </w:r>
    <w:r>
      <w:rPr>
        <w:b/>
        <w:caps/>
        <w:sz w:val="24"/>
      </w:rPr>
      <w:tab/>
    </w:r>
  </w:p>
  <w:p w14:paraId="41F48255" w14:textId="77777777" w:rsidR="00C05CBE" w:rsidRDefault="00C05CBE" w:rsidP="00C05CBE">
    <w:pPr>
      <w:pStyle w:val="Header"/>
    </w:pPr>
  </w:p>
  <w:p w14:paraId="60B70A24" w14:textId="79F30860" w:rsidR="00A219F3" w:rsidRPr="00647EF2" w:rsidRDefault="00A219F3" w:rsidP="00647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450"/>
    <w:rsid w:val="00055644"/>
    <w:rsid w:val="000A19F7"/>
    <w:rsid w:val="000E2ED6"/>
    <w:rsid w:val="00161389"/>
    <w:rsid w:val="002F4278"/>
    <w:rsid w:val="003A44DA"/>
    <w:rsid w:val="003B31AF"/>
    <w:rsid w:val="003B559D"/>
    <w:rsid w:val="003E1761"/>
    <w:rsid w:val="00434EFB"/>
    <w:rsid w:val="004A219A"/>
    <w:rsid w:val="00530482"/>
    <w:rsid w:val="00547910"/>
    <w:rsid w:val="005647E7"/>
    <w:rsid w:val="005E7AE9"/>
    <w:rsid w:val="00632174"/>
    <w:rsid w:val="00647EF2"/>
    <w:rsid w:val="006859B4"/>
    <w:rsid w:val="0077057F"/>
    <w:rsid w:val="00797DE3"/>
    <w:rsid w:val="007B5668"/>
    <w:rsid w:val="00850B9B"/>
    <w:rsid w:val="00891450"/>
    <w:rsid w:val="008A049F"/>
    <w:rsid w:val="008D711B"/>
    <w:rsid w:val="008E40A1"/>
    <w:rsid w:val="00921745"/>
    <w:rsid w:val="009B248B"/>
    <w:rsid w:val="00A219F3"/>
    <w:rsid w:val="00A82CB4"/>
    <w:rsid w:val="00B53E69"/>
    <w:rsid w:val="00BF32B8"/>
    <w:rsid w:val="00C05CBE"/>
    <w:rsid w:val="00C120DA"/>
    <w:rsid w:val="00C22BA8"/>
    <w:rsid w:val="00C37A31"/>
    <w:rsid w:val="00C664DC"/>
    <w:rsid w:val="00CD6031"/>
    <w:rsid w:val="00E064BD"/>
    <w:rsid w:val="00EC6ACD"/>
    <w:rsid w:val="00F5765B"/>
    <w:rsid w:val="00F70C3A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709DB"/>
  <w15:docId w15:val="{4D66D2F1-0302-4AB6-952C-F41B8D5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450"/>
    <w:pPr>
      <w:spacing w:after="0" w:line="240" w:lineRule="auto"/>
    </w:pPr>
  </w:style>
  <w:style w:type="table" w:styleId="TableGrid">
    <w:name w:val="Table Grid"/>
    <w:basedOn w:val="TableNormal"/>
    <w:uiPriority w:val="39"/>
    <w:rsid w:val="008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F3"/>
  </w:style>
  <w:style w:type="paragraph" w:styleId="Footer">
    <w:name w:val="footer"/>
    <w:basedOn w:val="Normal"/>
    <w:link w:val="FooterChar"/>
    <w:uiPriority w:val="99"/>
    <w:unhideWhenUsed/>
    <w:rsid w:val="00A2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1AB43-6018-4279-ABF3-3D3FB4245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73BE6-42D7-4C5E-BDE9-2491C3EA1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9719B-4031-4D5E-B755-7E99A9A80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MISO.Dir - Prof. Heidilyn V. Gamido</dc:creator>
  <cp:lastModifiedBy>Jesus Valdoz</cp:lastModifiedBy>
  <cp:revision>20</cp:revision>
  <cp:lastPrinted>2017-09-29T03:07:00Z</cp:lastPrinted>
  <dcterms:created xsi:type="dcterms:W3CDTF">2017-09-08T02:33:00Z</dcterms:created>
  <dcterms:modified xsi:type="dcterms:W3CDTF">2021-07-13T00:45:00Z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