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0B6C" w14:textId="75776418" w:rsidR="00B52FD2" w:rsidRPr="00C621A2" w:rsidRDefault="00F87F8D" w:rsidP="00C621A2">
      <w:pPr>
        <w:tabs>
          <w:tab w:val="left" w:pos="4097"/>
        </w:tabs>
        <w:spacing w:line="240" w:lineRule="auto"/>
        <w:rPr>
          <w:rFonts w:ascii="Arial" w:hAnsi="Arial" w:cs="Arial"/>
          <w:sz w:val="20"/>
          <w:szCs w:val="20"/>
        </w:rPr>
      </w:pPr>
      <w:r w:rsidRPr="00C621A2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F845EF5" wp14:editId="443BDA95">
            <wp:simplePos x="0" y="0"/>
            <wp:positionH relativeFrom="margin">
              <wp:posOffset>-181093</wp:posOffset>
            </wp:positionH>
            <wp:positionV relativeFrom="margin">
              <wp:posOffset>-483813</wp:posOffset>
            </wp:positionV>
            <wp:extent cx="2386330" cy="581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91DBA" w14:textId="77777777" w:rsidR="00B52FD2" w:rsidRPr="00C621A2" w:rsidRDefault="00B52FD2" w:rsidP="00B52FD2">
      <w:pPr>
        <w:spacing w:line="240" w:lineRule="auto"/>
        <w:jc w:val="center"/>
        <w:rPr>
          <w:rFonts w:ascii="Arial Black" w:hAnsi="Arial Black" w:cs="Arial"/>
          <w:sz w:val="20"/>
          <w:szCs w:val="20"/>
        </w:rPr>
      </w:pPr>
      <w:r w:rsidRPr="00C621A2">
        <w:rPr>
          <w:rFonts w:ascii="Arial Black" w:hAnsi="Arial Black" w:cs="Arial"/>
          <w:sz w:val="20"/>
          <w:szCs w:val="20"/>
        </w:rPr>
        <w:t>University Research Statistical Center</w:t>
      </w:r>
    </w:p>
    <w:p w14:paraId="680C7531" w14:textId="7DE8CFEC" w:rsidR="00B52FD2" w:rsidRDefault="00633D5A" w:rsidP="00B52FD2">
      <w:pPr>
        <w:tabs>
          <w:tab w:val="left" w:pos="4097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21A2">
        <w:rPr>
          <w:rFonts w:ascii="Arial" w:hAnsi="Arial" w:cs="Arial"/>
          <w:b/>
          <w:sz w:val="20"/>
          <w:szCs w:val="20"/>
        </w:rPr>
        <w:t>STATISTICIAN’S TERMINAL REPORT</w:t>
      </w:r>
    </w:p>
    <w:p w14:paraId="17FBB174" w14:textId="77777777" w:rsidR="00EE7303" w:rsidRPr="00C621A2" w:rsidRDefault="00EE7303" w:rsidP="00B52FD2">
      <w:pPr>
        <w:tabs>
          <w:tab w:val="left" w:pos="4097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714"/>
        <w:gridCol w:w="777"/>
        <w:gridCol w:w="3393"/>
      </w:tblGrid>
      <w:tr w:rsidR="00132F73" w14:paraId="2F992150" w14:textId="77777777" w:rsidTr="00252D3B">
        <w:tc>
          <w:tcPr>
            <w:tcW w:w="5967" w:type="dxa"/>
            <w:gridSpan w:val="3"/>
          </w:tcPr>
          <w:p w14:paraId="195A4E04" w14:textId="1601D8E8" w:rsidR="0028684A" w:rsidRPr="00EE7303" w:rsidRDefault="0028684A" w:rsidP="00390CAE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93" w:type="dxa"/>
          </w:tcPr>
          <w:p w14:paraId="386FAEFE" w14:textId="16F6CACB" w:rsidR="0028684A" w:rsidRDefault="00826B14" w:rsidP="00390C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</w:t>
            </w:r>
            <w:r w:rsidR="0028684A">
              <w:rPr>
                <w:rFonts w:ascii="Arial" w:hAnsi="Arial" w:cs="Arial"/>
                <w:sz w:val="20"/>
                <w:szCs w:val="20"/>
              </w:rPr>
              <w:t>___________</w:t>
            </w:r>
            <w:r w:rsidR="00132F73">
              <w:rPr>
                <w:rFonts w:ascii="Arial" w:hAnsi="Arial" w:cs="Arial"/>
                <w:sz w:val="20"/>
                <w:szCs w:val="20"/>
              </w:rPr>
              <w:t>_____</w:t>
            </w:r>
            <w:r w:rsidR="0028684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8684A" w14:paraId="4C70A747" w14:textId="77777777" w:rsidTr="00252D3B">
        <w:tc>
          <w:tcPr>
            <w:tcW w:w="9360" w:type="dxa"/>
            <w:gridSpan w:val="4"/>
          </w:tcPr>
          <w:p w14:paraId="6DED8769" w14:textId="40A353FC" w:rsidR="0028684A" w:rsidRDefault="00252D3B" w:rsidP="00390C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ID</w:t>
            </w:r>
            <w:r w:rsidR="000B4F35">
              <w:rPr>
                <w:rFonts w:ascii="Arial" w:hAnsi="Arial" w:cs="Arial"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sz w:val="20"/>
                <w:szCs w:val="20"/>
              </w:rPr>
              <w:t>: ___________________</w:t>
            </w:r>
          </w:p>
        </w:tc>
      </w:tr>
      <w:tr w:rsidR="00132F73" w14:paraId="4DDBB6D9" w14:textId="77777777" w:rsidTr="00252D3B">
        <w:tc>
          <w:tcPr>
            <w:tcW w:w="5190" w:type="dxa"/>
            <w:gridSpan w:val="2"/>
          </w:tcPr>
          <w:p w14:paraId="385BD517" w14:textId="77777777" w:rsidR="00EE7303" w:rsidRDefault="0028684A" w:rsidP="000B4F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="00826B14">
              <w:rPr>
                <w:rFonts w:ascii="Arial" w:hAnsi="Arial" w:cs="Arial"/>
                <w:sz w:val="20"/>
                <w:szCs w:val="20"/>
              </w:rPr>
              <w:t xml:space="preserve">Study: </w:t>
            </w:r>
            <w:r w:rsidR="000B4F35">
              <w:rPr>
                <w:rFonts w:ascii="Arial" w:hAnsi="Arial" w:cs="Arial"/>
                <w:sz w:val="20"/>
                <w:szCs w:val="20"/>
              </w:rPr>
              <w:t>__short – term consultation</w:t>
            </w:r>
          </w:p>
          <w:p w14:paraId="43C0D0BC" w14:textId="474717AE" w:rsidR="000B4F35" w:rsidRDefault="000B4F35" w:rsidP="000B4F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__long – term collaboration</w:t>
            </w:r>
          </w:p>
        </w:tc>
        <w:tc>
          <w:tcPr>
            <w:tcW w:w="4170" w:type="dxa"/>
            <w:gridSpan w:val="2"/>
          </w:tcPr>
          <w:p w14:paraId="267B2911" w14:textId="77777777" w:rsidR="0028684A" w:rsidRDefault="0028684A" w:rsidP="00390C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Status: ___proposal</w:t>
            </w:r>
          </w:p>
          <w:p w14:paraId="2198B1C9" w14:textId="77777777" w:rsidR="0028684A" w:rsidRDefault="0028684A" w:rsidP="00390C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___ data analysis and interpretation</w:t>
            </w:r>
          </w:p>
          <w:p w14:paraId="5714A3C6" w14:textId="6344A28E" w:rsidR="00EE7303" w:rsidRDefault="00EE7303" w:rsidP="00390C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___write up/finalization of outputs</w:t>
            </w:r>
          </w:p>
        </w:tc>
      </w:tr>
      <w:tr w:rsidR="0028684A" w14:paraId="012A43D9" w14:textId="77777777" w:rsidTr="00252D3B">
        <w:tc>
          <w:tcPr>
            <w:tcW w:w="9360" w:type="dxa"/>
            <w:gridSpan w:val="4"/>
          </w:tcPr>
          <w:p w14:paraId="54C4136E" w14:textId="51883B65" w:rsidR="0028684A" w:rsidRDefault="0028684A" w:rsidP="00390C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Statistical software </w:t>
            </w:r>
            <w:r w:rsidR="00252D3B">
              <w:rPr>
                <w:rFonts w:ascii="Arial" w:hAnsi="Arial" w:cs="Arial"/>
                <w:sz w:val="20"/>
                <w:szCs w:val="20"/>
              </w:rPr>
              <w:t>used (if any): _</w:t>
            </w:r>
            <w:r w:rsidR="00EE7303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32F73" w14:paraId="3B2D4DF6" w14:textId="77777777" w:rsidTr="00252D3B">
        <w:tc>
          <w:tcPr>
            <w:tcW w:w="4476" w:type="dxa"/>
          </w:tcPr>
          <w:p w14:paraId="4AAF848E" w14:textId="12E55C64" w:rsidR="00EE7303" w:rsidRDefault="00EE7303" w:rsidP="00390C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="00826B14">
              <w:rPr>
                <w:rFonts w:ascii="Arial" w:hAnsi="Arial" w:cs="Arial"/>
                <w:sz w:val="20"/>
                <w:szCs w:val="20"/>
              </w:rPr>
              <w:t>meetings: 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884" w:type="dxa"/>
            <w:gridSpan w:val="3"/>
          </w:tcPr>
          <w:p w14:paraId="4A7D1221" w14:textId="66DFAD93" w:rsidR="00EE7303" w:rsidRDefault="00EE7303" w:rsidP="00390C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84A" w14:paraId="7A675707" w14:textId="77777777" w:rsidTr="00252D3B">
        <w:tc>
          <w:tcPr>
            <w:tcW w:w="9360" w:type="dxa"/>
            <w:gridSpan w:val="4"/>
          </w:tcPr>
          <w:p w14:paraId="3C8CA373" w14:textId="603C3D53" w:rsidR="0028684A" w:rsidRDefault="0028684A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Statistical Analysis </w:t>
            </w:r>
            <w:r w:rsidR="00826B14">
              <w:rPr>
                <w:rFonts w:ascii="Arial" w:hAnsi="Arial" w:cs="Arial"/>
                <w:sz w:val="20"/>
                <w:szCs w:val="20"/>
              </w:rPr>
              <w:t>applied: _</w:t>
            </w:r>
            <w:r w:rsidR="00EE7303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EE7303" w14:paraId="74078B26" w14:textId="77777777" w:rsidTr="00252D3B">
        <w:trPr>
          <w:trHeight w:val="1190"/>
        </w:trPr>
        <w:tc>
          <w:tcPr>
            <w:tcW w:w="9360" w:type="dxa"/>
            <w:gridSpan w:val="4"/>
          </w:tcPr>
          <w:p w14:paraId="65EABE4E" w14:textId="2E12D2BF" w:rsidR="00132F73" w:rsidRDefault="00191494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134E4" wp14:editId="582C387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271780</wp:posOffset>
                      </wp:positionV>
                      <wp:extent cx="5743575" cy="1428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14287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E513" id="Rectangle 1" o:spid="_x0000_s1026" style="position:absolute;margin-left:-5.45pt;margin-top:21.4pt;width:452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" fillcolor="white [3201]" strokecolor="black [3213]" strokeweight=".5pt"/>
                  </w:pict>
                </mc:Fallback>
              </mc:AlternateContent>
            </w:r>
            <w:r w:rsidR="00EE7303">
              <w:rPr>
                <w:rFonts w:ascii="Arial" w:hAnsi="Arial" w:cs="Arial"/>
                <w:sz w:val="20"/>
                <w:szCs w:val="20"/>
              </w:rPr>
              <w:t xml:space="preserve">Output </w:t>
            </w:r>
            <w:r w:rsidR="00826B14">
              <w:rPr>
                <w:rFonts w:ascii="Arial" w:hAnsi="Arial" w:cs="Arial"/>
                <w:sz w:val="20"/>
                <w:szCs w:val="20"/>
              </w:rPr>
              <w:t>given (</w:t>
            </w:r>
            <w:r w:rsidR="00EE7303">
              <w:rPr>
                <w:rFonts w:ascii="Arial" w:hAnsi="Arial" w:cs="Arial"/>
                <w:sz w:val="20"/>
                <w:szCs w:val="20"/>
              </w:rPr>
              <w:t>provide a brief description):</w:t>
            </w:r>
          </w:p>
          <w:p w14:paraId="3369B92C" w14:textId="77777777" w:rsidR="00EE7303" w:rsidRDefault="00EE7303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5BD3F1" w14:textId="77777777" w:rsidR="00191494" w:rsidRDefault="00191494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0374F" w14:textId="77777777" w:rsidR="00191494" w:rsidRDefault="00191494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7248E" w14:textId="77777777" w:rsidR="00191494" w:rsidRDefault="00191494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13FE75" w14:textId="77777777" w:rsidR="00191494" w:rsidRDefault="00191494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529C6" w14:textId="77777777" w:rsidR="00191494" w:rsidRDefault="00191494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8D0BB9" w14:textId="1415A845" w:rsidR="00191494" w:rsidRDefault="00191494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303" w14:paraId="77ABF12F" w14:textId="77777777" w:rsidTr="00252D3B">
        <w:trPr>
          <w:trHeight w:val="1190"/>
        </w:trPr>
        <w:tc>
          <w:tcPr>
            <w:tcW w:w="9360" w:type="dxa"/>
            <w:gridSpan w:val="4"/>
          </w:tcPr>
          <w:p w14:paraId="30E8D3A9" w14:textId="6222EF9E" w:rsidR="00132F73" w:rsidRDefault="00262E4C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5C98D" wp14:editId="7C16318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252095</wp:posOffset>
                      </wp:positionV>
                      <wp:extent cx="5743575" cy="1428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14287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4B9BB" id="Rectangle 2" o:spid="_x0000_s1026" style="position:absolute;margin-left:-3pt;margin-top:19.85pt;width:452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="00EE7303">
              <w:rPr>
                <w:rFonts w:ascii="Arial" w:hAnsi="Arial" w:cs="Arial"/>
                <w:sz w:val="20"/>
                <w:szCs w:val="20"/>
              </w:rPr>
              <w:t>Problems/concerns</w:t>
            </w:r>
            <w:r w:rsidR="00191494">
              <w:rPr>
                <w:rFonts w:ascii="Arial" w:hAnsi="Arial" w:cs="Arial"/>
                <w:sz w:val="20"/>
                <w:szCs w:val="20"/>
              </w:rPr>
              <w:t xml:space="preserve"> (if any)</w:t>
            </w:r>
            <w:r w:rsidR="00EE73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F01D96" w14:textId="6787DC7F" w:rsidR="00EE7303" w:rsidRDefault="00EE7303" w:rsidP="002868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9F203" w14:textId="516650DA" w:rsidR="00EE7303" w:rsidRDefault="00EE7303" w:rsidP="00252D3B">
      <w:pPr>
        <w:spacing w:line="240" w:lineRule="auto"/>
        <w:rPr>
          <w:rFonts w:ascii="Arial" w:hAnsi="Arial" w:cs="Arial"/>
          <w:sz w:val="20"/>
          <w:szCs w:val="20"/>
        </w:rPr>
      </w:pPr>
    </w:p>
    <w:p w14:paraId="6292F657" w14:textId="77777777" w:rsidR="0009553D" w:rsidRDefault="0009553D" w:rsidP="00132F73">
      <w:pPr>
        <w:spacing w:line="240" w:lineRule="auto"/>
        <w:rPr>
          <w:rFonts w:ascii="Arial" w:hAnsi="Arial" w:cs="Arial"/>
          <w:sz w:val="20"/>
          <w:szCs w:val="20"/>
        </w:rPr>
      </w:pPr>
    </w:p>
    <w:p w14:paraId="3D23E276" w14:textId="77777777" w:rsidR="0009553D" w:rsidRDefault="0009553D" w:rsidP="00132F73">
      <w:pPr>
        <w:spacing w:line="240" w:lineRule="auto"/>
        <w:rPr>
          <w:rFonts w:ascii="Arial" w:hAnsi="Arial" w:cs="Arial"/>
          <w:sz w:val="20"/>
          <w:szCs w:val="20"/>
        </w:rPr>
      </w:pPr>
    </w:p>
    <w:p w14:paraId="1ACC078C" w14:textId="77777777" w:rsidR="0009553D" w:rsidRDefault="0009553D" w:rsidP="00132F73">
      <w:pPr>
        <w:spacing w:line="240" w:lineRule="auto"/>
        <w:rPr>
          <w:rFonts w:ascii="Arial" w:hAnsi="Arial" w:cs="Arial"/>
          <w:sz w:val="20"/>
          <w:szCs w:val="20"/>
        </w:rPr>
      </w:pPr>
    </w:p>
    <w:p w14:paraId="5EED3737" w14:textId="77777777" w:rsidR="0009553D" w:rsidRDefault="0009553D" w:rsidP="00132F73">
      <w:pPr>
        <w:spacing w:line="240" w:lineRule="auto"/>
        <w:rPr>
          <w:rFonts w:ascii="Arial" w:hAnsi="Arial" w:cs="Arial"/>
          <w:sz w:val="20"/>
          <w:szCs w:val="20"/>
        </w:rPr>
      </w:pPr>
    </w:p>
    <w:p w14:paraId="5D38AD76" w14:textId="204A56B6" w:rsidR="00EE7303" w:rsidRDefault="00EE7303" w:rsidP="00132F7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2F73">
        <w:rPr>
          <w:rFonts w:ascii="Arial" w:hAnsi="Arial" w:cs="Arial"/>
          <w:sz w:val="20"/>
          <w:szCs w:val="20"/>
        </w:rPr>
        <w:tab/>
      </w:r>
      <w:r w:rsidR="00252D3B">
        <w:rPr>
          <w:rFonts w:ascii="Arial" w:hAnsi="Arial" w:cs="Arial"/>
          <w:sz w:val="20"/>
          <w:szCs w:val="20"/>
        </w:rPr>
        <w:t>Accepted</w:t>
      </w:r>
      <w:r>
        <w:rPr>
          <w:rFonts w:ascii="Arial" w:hAnsi="Arial" w:cs="Arial"/>
          <w:sz w:val="20"/>
          <w:szCs w:val="20"/>
        </w:rPr>
        <w:t xml:space="preserve"> by:</w:t>
      </w:r>
    </w:p>
    <w:p w14:paraId="63E41602" w14:textId="77777777" w:rsidR="00132F73" w:rsidRDefault="00132F73" w:rsidP="00132F73">
      <w:pPr>
        <w:spacing w:line="240" w:lineRule="auto"/>
        <w:rPr>
          <w:rFonts w:ascii="Arial" w:hAnsi="Arial" w:cs="Arial"/>
          <w:sz w:val="20"/>
          <w:szCs w:val="20"/>
        </w:rPr>
      </w:pPr>
    </w:p>
    <w:p w14:paraId="64F6A6A0" w14:textId="578D36FD" w:rsidR="00EE7303" w:rsidRDefault="00EE7303" w:rsidP="00132F7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132F7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</w:t>
      </w:r>
      <w:r w:rsidR="00132F73">
        <w:rPr>
          <w:rFonts w:ascii="Arial" w:hAnsi="Arial" w:cs="Arial"/>
          <w:sz w:val="20"/>
          <w:szCs w:val="20"/>
        </w:rPr>
        <w:t>/______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2F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</w:t>
      </w:r>
      <w:r w:rsidR="00132F73">
        <w:rPr>
          <w:rFonts w:ascii="Arial" w:hAnsi="Arial" w:cs="Arial"/>
          <w:sz w:val="20"/>
          <w:szCs w:val="20"/>
        </w:rPr>
        <w:t>_____/_______</w:t>
      </w:r>
    </w:p>
    <w:p w14:paraId="5DA635B2" w14:textId="5F836C76" w:rsidR="00EE7303" w:rsidRDefault="00132F73" w:rsidP="00132F7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over printed name/date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303">
        <w:rPr>
          <w:rFonts w:ascii="Arial" w:hAnsi="Arial" w:cs="Arial"/>
          <w:sz w:val="20"/>
          <w:szCs w:val="20"/>
        </w:rPr>
        <w:t>Signature over printed name</w:t>
      </w:r>
      <w:r>
        <w:rPr>
          <w:rFonts w:ascii="Arial" w:hAnsi="Arial" w:cs="Arial"/>
          <w:sz w:val="20"/>
          <w:szCs w:val="20"/>
        </w:rPr>
        <w:t>/date</w:t>
      </w:r>
    </w:p>
    <w:p w14:paraId="255C540A" w14:textId="6210C485" w:rsidR="00EE7303" w:rsidRDefault="00EE7303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385007B2" w14:textId="71440849" w:rsidR="00EE7303" w:rsidRDefault="00EE7303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59FEC371" w14:textId="7A7715F5" w:rsidR="00EE7303" w:rsidRDefault="00EE7303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459240AE" w14:textId="496FCB4E" w:rsidR="00262E4C" w:rsidRDefault="00262E4C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60D750D1" w14:textId="3F4447D4" w:rsidR="00262E4C" w:rsidRDefault="00262E4C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39846B0E" w14:textId="280BC62A" w:rsidR="00262E4C" w:rsidRDefault="00262E4C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66BDF712" w14:textId="20BC6820" w:rsidR="00262E4C" w:rsidRDefault="00262E4C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08232F93" w14:textId="16569B0A" w:rsidR="00262E4C" w:rsidRDefault="00262E4C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13868F86" w14:textId="2C3CC6B2" w:rsidR="00262E4C" w:rsidRDefault="00262E4C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4374629C" w14:textId="77777777" w:rsidR="00262E4C" w:rsidRDefault="00262E4C" w:rsidP="00262E4C">
      <w:pPr>
        <w:spacing w:line="240" w:lineRule="auto"/>
        <w:rPr>
          <w:rFonts w:ascii="Arial" w:hAnsi="Arial" w:cs="Arial"/>
          <w:sz w:val="20"/>
          <w:szCs w:val="20"/>
        </w:rPr>
      </w:pPr>
    </w:p>
    <w:p w14:paraId="1DD9B20D" w14:textId="77777777" w:rsidR="00EE7303" w:rsidRPr="00C621A2" w:rsidRDefault="00EE7303" w:rsidP="00390CA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519"/>
        <w:gridCol w:w="2592"/>
      </w:tblGrid>
      <w:tr w:rsidR="00F87F8D" w:rsidRPr="00C621A2" w14:paraId="07774FC1" w14:textId="77777777" w:rsidTr="00F87F8D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14:paraId="67252F50" w14:textId="55BAD8A0" w:rsidR="00F87F8D" w:rsidRPr="00C621A2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>Form No.: TSU-URO-SF-</w:t>
            </w:r>
            <w:r w:rsidR="0009553D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262E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8950B66" w14:textId="77777777" w:rsidR="00F87F8D" w:rsidRPr="00C621A2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>Revision No.: 00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28E2FAC8" w14:textId="437853CC" w:rsidR="00F87F8D" w:rsidRPr="00C621A2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 xml:space="preserve">Effectivity Date: </w:t>
            </w:r>
            <w:r w:rsidR="008A4D15">
              <w:rPr>
                <w:rFonts w:ascii="Arial" w:hAnsi="Arial" w:cs="Arial"/>
                <w:sz w:val="20"/>
                <w:szCs w:val="20"/>
              </w:rPr>
              <w:t>October</w:t>
            </w:r>
            <w:r w:rsidR="00736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E4C">
              <w:rPr>
                <w:rFonts w:ascii="Arial" w:hAnsi="Arial" w:cs="Arial"/>
                <w:sz w:val="20"/>
                <w:szCs w:val="20"/>
              </w:rPr>
              <w:t>22</w:t>
            </w:r>
            <w:r w:rsidR="008A4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53D">
              <w:rPr>
                <w:rFonts w:ascii="Arial" w:hAnsi="Arial" w:cs="Arial"/>
                <w:sz w:val="20"/>
                <w:szCs w:val="20"/>
              </w:rPr>
              <w:t>,</w:t>
            </w:r>
            <w:r w:rsidR="0028684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6BBA360" w14:textId="28B2F947" w:rsidR="00F87F8D" w:rsidRPr="00C621A2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 xml:space="preserve">Page: 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62E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621A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073B433C" w14:textId="77777777" w:rsidR="00EB2E0C" w:rsidRPr="00C621A2" w:rsidRDefault="00EB2E0C" w:rsidP="00EB2E0C">
      <w:pPr>
        <w:spacing w:line="240" w:lineRule="auto"/>
        <w:rPr>
          <w:rFonts w:ascii="Arial" w:hAnsi="Arial" w:cs="Arial"/>
          <w:sz w:val="20"/>
          <w:szCs w:val="20"/>
        </w:rPr>
      </w:pPr>
    </w:p>
    <w:p w14:paraId="3BACCEC0" w14:textId="2DD37EA4" w:rsidR="00B52FD2" w:rsidRPr="00C621A2" w:rsidRDefault="00B52FD2" w:rsidP="00390CA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52FD2" w:rsidRPr="00C621A2" w:rsidSect="00262E4C">
      <w:pgSz w:w="12240" w:h="20160" w:code="5"/>
      <w:pgMar w:top="1440" w:right="1440" w:bottom="720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2"/>
    <w:rsid w:val="0009553D"/>
    <w:rsid w:val="000B4F35"/>
    <w:rsid w:val="00132F73"/>
    <w:rsid w:val="0018002B"/>
    <w:rsid w:val="00191494"/>
    <w:rsid w:val="00252D3B"/>
    <w:rsid w:val="00262E4C"/>
    <w:rsid w:val="0028684A"/>
    <w:rsid w:val="002B303C"/>
    <w:rsid w:val="00315055"/>
    <w:rsid w:val="003466DA"/>
    <w:rsid w:val="00390CAE"/>
    <w:rsid w:val="004C5506"/>
    <w:rsid w:val="00633D5A"/>
    <w:rsid w:val="007361A4"/>
    <w:rsid w:val="00826B14"/>
    <w:rsid w:val="008A4D15"/>
    <w:rsid w:val="00940127"/>
    <w:rsid w:val="00B20F73"/>
    <w:rsid w:val="00B52FD2"/>
    <w:rsid w:val="00C26C4A"/>
    <w:rsid w:val="00C621A2"/>
    <w:rsid w:val="00D1618F"/>
    <w:rsid w:val="00E9536B"/>
    <w:rsid w:val="00EB2E0C"/>
    <w:rsid w:val="00EE7303"/>
    <w:rsid w:val="00F23955"/>
    <w:rsid w:val="00F87F8D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A97B"/>
  <w15:docId w15:val="{AEE21764-6407-407A-8C39-276F1E9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D2"/>
  </w:style>
  <w:style w:type="character" w:styleId="PlaceholderText">
    <w:name w:val="Placeholder Text"/>
    <w:basedOn w:val="DefaultParagraphFont"/>
    <w:uiPriority w:val="99"/>
    <w:semiHidden/>
    <w:rsid w:val="00633D5A"/>
    <w:rPr>
      <w:color w:val="808080"/>
    </w:rPr>
  </w:style>
  <w:style w:type="table" w:styleId="TableGrid">
    <w:name w:val="Table Grid"/>
    <w:basedOn w:val="TableNormal"/>
    <w:uiPriority w:val="59"/>
    <w:rsid w:val="00FD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Leo Piao</dc:creator>
  <cp:lastModifiedBy>Maryliz Sison</cp:lastModifiedBy>
  <cp:revision>17</cp:revision>
  <cp:lastPrinted>2021-10-15T07:49:00Z</cp:lastPrinted>
  <dcterms:created xsi:type="dcterms:W3CDTF">2021-09-24T10:48:00Z</dcterms:created>
  <dcterms:modified xsi:type="dcterms:W3CDTF">2021-10-15T07:49:00Z</dcterms:modified>
</cp:coreProperties>
</file>