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6013" w14:textId="77777777" w:rsidR="00DF3EC7" w:rsidRDefault="003B1D06" w:rsidP="00AD5DFE">
      <w:pPr>
        <w:spacing w:after="0"/>
      </w:pPr>
      <w:r>
        <w:tab/>
      </w:r>
    </w:p>
    <w:p w14:paraId="617EA59F" w14:textId="77777777" w:rsidR="00AD5DFE" w:rsidRPr="001F241E" w:rsidRDefault="00DF3EC7" w:rsidP="00AD5DFE">
      <w:pPr>
        <w:spacing w:after="0"/>
        <w:rPr>
          <w:u w:val="single"/>
        </w:rPr>
      </w:pPr>
      <w:r>
        <w:tab/>
      </w:r>
      <w:r w:rsidR="003B1D06">
        <w:tab/>
      </w:r>
      <w:r w:rsidR="003B1D06">
        <w:tab/>
      </w:r>
      <w:r w:rsidR="003B1D06">
        <w:tab/>
      </w:r>
      <w:r w:rsidR="003B1D06">
        <w:tab/>
      </w:r>
      <w:r w:rsidR="003B1D06">
        <w:tab/>
      </w:r>
      <w:r w:rsidR="003B1D06">
        <w:tab/>
      </w:r>
      <w:r w:rsidR="003B1D06">
        <w:tab/>
      </w:r>
      <w:r w:rsidR="003B1D06">
        <w:tab/>
      </w:r>
      <w:r w:rsidR="003B1D06">
        <w:tab/>
      </w:r>
      <w:r w:rsidR="003B1D06">
        <w:tab/>
      </w:r>
      <w:r w:rsidR="008D0138">
        <w:t xml:space="preserve">Date: </w:t>
      </w:r>
      <w:r w:rsidR="008D0138">
        <w:softHyphen/>
      </w:r>
      <w:r w:rsidR="008D0138">
        <w:softHyphen/>
      </w:r>
      <w:r w:rsidR="008D0138">
        <w:softHyphen/>
      </w:r>
      <w:r w:rsidR="00AD5DFE">
        <w:t xml:space="preserve">   </w:t>
      </w:r>
      <w:r w:rsidR="000F07DD">
        <w:t>_</w:t>
      </w:r>
      <w:r w:rsidR="00AB4779">
        <w:rPr>
          <w:u w:val="single"/>
        </w:rPr>
        <w:t>___________</w:t>
      </w:r>
      <w:r w:rsidR="008415F6">
        <w:rPr>
          <w:u w:val="single"/>
        </w:rPr>
        <w:t>_____</w:t>
      </w:r>
    </w:p>
    <w:p w14:paraId="52A4B42E" w14:textId="77777777" w:rsidR="00AD5DFE" w:rsidRDefault="00AD5DFE" w:rsidP="00AD5DF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3A12660" w14:textId="77777777" w:rsidR="00AD5DFE" w:rsidRDefault="008D0138" w:rsidP="00AB4779">
      <w:pPr>
        <w:spacing w:after="0"/>
        <w:jc w:val="center"/>
        <w:rPr>
          <w:b/>
        </w:rPr>
      </w:pPr>
      <w:r w:rsidRPr="00CD6D7B">
        <w:rPr>
          <w:b/>
        </w:rPr>
        <w:t>P</w:t>
      </w:r>
      <w:r w:rsidRPr="000C4A0C">
        <w:rPr>
          <w:b/>
        </w:rPr>
        <w:t>ERSONNEL</w:t>
      </w:r>
      <w:r>
        <w:rPr>
          <w:b/>
        </w:rPr>
        <w:t xml:space="preserve"> </w:t>
      </w:r>
      <w:r w:rsidRPr="000C4A0C">
        <w:rPr>
          <w:b/>
        </w:rPr>
        <w:t xml:space="preserve">REQUISITION </w:t>
      </w:r>
      <w:r>
        <w:rPr>
          <w:b/>
        </w:rPr>
        <w:t>SLIP</w:t>
      </w:r>
    </w:p>
    <w:p w14:paraId="2849E64D" w14:textId="77777777" w:rsidR="00F33877" w:rsidRDefault="00F33877" w:rsidP="00AB4779">
      <w:pPr>
        <w:spacing w:after="0"/>
        <w:jc w:val="center"/>
        <w:rPr>
          <w:b/>
        </w:rPr>
      </w:pPr>
    </w:p>
    <w:p w14:paraId="5CB8ABE8" w14:textId="77777777" w:rsidR="009B0D47" w:rsidRDefault="00F33877" w:rsidP="009B0D47">
      <w:pPr>
        <w:spacing w:after="0"/>
        <w:ind w:left="720"/>
        <w:jc w:val="both"/>
        <w:rPr>
          <w:b/>
          <w:i/>
        </w:rPr>
      </w:pPr>
      <w:r w:rsidRPr="00F33877">
        <w:rPr>
          <w:b/>
          <w:i/>
        </w:rPr>
        <w:t xml:space="preserve">Note:  </w:t>
      </w:r>
      <w:r w:rsidR="009B0D47" w:rsidRPr="00F33877">
        <w:rPr>
          <w:b/>
          <w:i/>
        </w:rPr>
        <w:t>Processing time of this request is 15 working days upon receipt of the approved PRS</w:t>
      </w:r>
      <w:r w:rsidR="009B0D47" w:rsidRPr="009B0D47">
        <w:rPr>
          <w:b/>
          <w:i/>
        </w:rPr>
        <w:t xml:space="preserve">. </w:t>
      </w:r>
    </w:p>
    <w:p w14:paraId="6E6B1129" w14:textId="4DB4F8A8" w:rsidR="009B0D47" w:rsidRPr="00FB3F1A" w:rsidRDefault="009B0D47" w:rsidP="00FB3F1A">
      <w:pPr>
        <w:spacing w:after="0"/>
        <w:ind w:left="1320"/>
        <w:jc w:val="both"/>
        <w:rPr>
          <w:b/>
          <w:i/>
          <w:sz w:val="20"/>
          <w:szCs w:val="20"/>
        </w:rPr>
      </w:pPr>
      <w:r w:rsidRPr="00FB3F1A">
        <w:rPr>
          <w:b/>
          <w:i/>
          <w:sz w:val="20"/>
          <w:szCs w:val="20"/>
        </w:rPr>
        <w:t xml:space="preserve">Please provide </w:t>
      </w:r>
      <w:r w:rsidR="00416344">
        <w:rPr>
          <w:b/>
          <w:i/>
          <w:sz w:val="20"/>
          <w:szCs w:val="20"/>
        </w:rPr>
        <w:t>three</w:t>
      </w:r>
      <w:r w:rsidRPr="00FB3F1A">
        <w:rPr>
          <w:b/>
          <w:i/>
          <w:sz w:val="20"/>
          <w:szCs w:val="20"/>
        </w:rPr>
        <w:t xml:space="preserve"> (</w:t>
      </w:r>
      <w:r w:rsidR="00416344">
        <w:rPr>
          <w:b/>
          <w:i/>
          <w:sz w:val="20"/>
          <w:szCs w:val="20"/>
        </w:rPr>
        <w:t>3</w:t>
      </w:r>
      <w:r w:rsidRPr="00FB3F1A">
        <w:rPr>
          <w:b/>
          <w:i/>
          <w:sz w:val="20"/>
          <w:szCs w:val="20"/>
        </w:rPr>
        <w:t xml:space="preserve">) original copies of this form with the attached </w:t>
      </w:r>
      <w:r w:rsidR="00FB3F1A" w:rsidRPr="00FB3F1A">
        <w:rPr>
          <w:b/>
          <w:i/>
          <w:sz w:val="20"/>
          <w:szCs w:val="20"/>
        </w:rPr>
        <w:t xml:space="preserve">QS Form TSU-HRD-SF-02A </w:t>
      </w:r>
      <w:r w:rsidR="00FB3F1A" w:rsidRPr="00FB3F1A">
        <w:rPr>
          <w:bCs/>
          <w:i/>
          <w:sz w:val="20"/>
          <w:szCs w:val="20"/>
        </w:rPr>
        <w:t xml:space="preserve">(for </w:t>
      </w:r>
      <w:r w:rsidR="00FB3F1A">
        <w:rPr>
          <w:bCs/>
          <w:i/>
          <w:sz w:val="20"/>
          <w:szCs w:val="20"/>
        </w:rPr>
        <w:t>Lecturer</w:t>
      </w:r>
      <w:r w:rsidR="00FB3F1A" w:rsidRPr="00FB3F1A">
        <w:rPr>
          <w:bCs/>
          <w:i/>
          <w:sz w:val="20"/>
          <w:szCs w:val="20"/>
        </w:rPr>
        <w:t>)</w:t>
      </w:r>
      <w:r w:rsidR="00FB3F1A" w:rsidRPr="00FB3F1A">
        <w:rPr>
          <w:b/>
          <w:i/>
          <w:sz w:val="20"/>
          <w:szCs w:val="20"/>
        </w:rPr>
        <w:t xml:space="preserve"> and </w:t>
      </w:r>
      <w:r w:rsidR="00FB3F1A" w:rsidRPr="00FB3F1A">
        <w:rPr>
          <w:b/>
          <w:i/>
          <w:sz w:val="20"/>
          <w:szCs w:val="20"/>
        </w:rPr>
        <w:t>TSU-HRD-SF-02</w:t>
      </w:r>
      <w:r w:rsidR="00FB3F1A" w:rsidRPr="00FB3F1A">
        <w:rPr>
          <w:b/>
          <w:i/>
          <w:sz w:val="20"/>
          <w:szCs w:val="20"/>
        </w:rPr>
        <w:t xml:space="preserve">B </w:t>
      </w:r>
      <w:r w:rsidR="00FB3F1A" w:rsidRPr="00FB3F1A">
        <w:rPr>
          <w:bCs/>
          <w:i/>
          <w:sz w:val="20"/>
          <w:szCs w:val="20"/>
        </w:rPr>
        <w:t>(</w:t>
      </w:r>
      <w:r w:rsidR="00FB3F1A">
        <w:rPr>
          <w:bCs/>
          <w:i/>
          <w:sz w:val="20"/>
          <w:szCs w:val="20"/>
        </w:rPr>
        <w:t>for Job Order</w:t>
      </w:r>
      <w:r w:rsidR="00FB3F1A" w:rsidRPr="00FB3F1A">
        <w:rPr>
          <w:bCs/>
          <w:i/>
          <w:sz w:val="20"/>
          <w:szCs w:val="20"/>
        </w:rPr>
        <w:t xml:space="preserve">). </w:t>
      </w:r>
    </w:p>
    <w:p w14:paraId="3614DF01" w14:textId="10630293" w:rsidR="00F33877" w:rsidRPr="009B0D47" w:rsidRDefault="009B0D47" w:rsidP="00F33877">
      <w:pPr>
        <w:spacing w:after="0"/>
        <w:ind w:firstLine="72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           </w:t>
      </w:r>
    </w:p>
    <w:p w14:paraId="59BC0AB2" w14:textId="77777777" w:rsidR="005445FD" w:rsidRPr="000B7659" w:rsidRDefault="000B7659" w:rsidP="000B7659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E4D82" wp14:editId="52E05B41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42862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11847" id="Straight Connector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2.95pt" to="535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gT0AEAAAUEAAAOAAAAZHJzL2Uyb0RvYy54bWysU8tu2zAQvBfoPxC815KFNggEyzk4SC5F&#10;azTtBzDU0iLAF5asJf99l5QtB02BokUulJbcmd0ZLjd3kzXsCBi1dx1fr2rOwEnfa3fo+I/vDx9u&#10;OYtJuF4Y76DjJ4j8bvv+3WYMLTR+8KYHZETiYjuGjg8phbaqohzAirjyARwdKo9WJArxUPUoRmK3&#10;pmrq+qYaPfYBvYQYafd+PuTbwq8UyPRVqQiJmY5Tb6msWNbnvFbbjWgPKMKg5bkN8R9dWKEdFV2o&#10;7kUS7CfqV1RWS/TRq7SS3lZeKS2haCA16/o3NU+DCFC0kDkxLDbFt6OVX457ZLrveNNw5oSlO3pK&#10;KPRhSGznnSMHPTI6JKfGEFsC7Nwez1EMe8yyJ4U2f0kQm4q7p8VdmBKTtPmxub1pPtElyMtZdQUG&#10;jOkRvGX5p+NGuyxctOL4OSYqRqmXlLxtXF6jN7p/0MaUII8M7Ayyo6DLTtM6t0y4F1kUZWSVhcyt&#10;l790MjCzfgNFZlCz61K9jOGVU0gJLl14jaPsDFPUwQKs/w4852colBH9F/CCKJW9SwvYaufxT9Wv&#10;Vqg5/+LArDtb8Oz7U7nUYg3NWnHu/C7yML+MC/z6ere/AAAA//8DAFBLAwQUAAYACAAAACEAPc7s&#10;eN8AAAAKAQAADwAAAGRycy9kb3ducmV2LnhtbEyPwW7CMBBE75X6D9ZW6q040DaFNA5CqL1UvSTl&#10;ADcTL3HUeB1ih6R/XyMOcNzZ0cybdDmahp2wc7UlAdNJBAyptKqmSsDm5/NpDsx5SUo2llDAHzpY&#10;Zvd3qUyUHSjHU+ErFkLIJVKA9r5NOHelRiPdxLZI4XewnZE+nF3FVSeHEG4aPouimBtZU2jQssW1&#10;xvK36I2Ar+O327zE+Ue+Pc6LYXfodWVRiMeHcfUOzOPor2Y44wd0yALT3vakHGsEPC/isMULmL0u&#10;gJ0N0ds0KPuLwrOU307I/gEAAP//AwBQSwECLQAUAAYACAAAACEAtoM4kv4AAADhAQAAEwAAAAAA&#10;AAAAAAAAAAAAAAAAW0NvbnRlbnRfVHlwZXNdLnhtbFBLAQItABQABgAIAAAAIQA4/SH/1gAAAJQB&#10;AAALAAAAAAAAAAAAAAAAAC8BAABfcmVscy8ucmVsc1BLAQItABQABgAIAAAAIQD15TgT0AEAAAUE&#10;AAAOAAAAAAAAAAAAAAAAAC4CAABkcnMvZTJvRG9jLnhtbFBLAQItABQABgAIAAAAIQA9zux43wAA&#10;AAoBAAAPAAAAAAAAAAAAAAAAACoEAABkcnMvZG93bnJldi54bWxQSwUGAAAAAAQABADzAAAANgUA&#10;AAAA&#10;" strokecolor="black [3213]"/>
            </w:pict>
          </mc:Fallback>
        </mc:AlternateContent>
      </w:r>
      <w:r w:rsidRPr="006732B5">
        <w:t>Name of Office / Unit</w:t>
      </w:r>
      <w:r w:rsidR="00707159">
        <w:t xml:space="preserve"> /College</w:t>
      </w:r>
      <w:r w:rsidR="00707159">
        <w:tab/>
        <w:t xml:space="preserve">  </w:t>
      </w:r>
      <w:r>
        <w:t xml:space="preserve"> </w:t>
      </w:r>
      <w:r w:rsidRPr="00E10A5F">
        <w:t>:</w:t>
      </w:r>
      <w:r w:rsidRPr="00E62C01">
        <w:rPr>
          <w:noProof/>
        </w:rPr>
        <w:t xml:space="preserve"> </w:t>
      </w:r>
      <w:r>
        <w:t xml:space="preserve">   </w:t>
      </w:r>
    </w:p>
    <w:p w14:paraId="1DF326A2" w14:textId="77777777" w:rsidR="00AD5DFE" w:rsidRPr="006732B5" w:rsidRDefault="00AD5DFE" w:rsidP="000B7659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199D2A" wp14:editId="65AF11D9">
                <wp:simplePos x="0" y="0"/>
                <wp:positionH relativeFrom="column">
                  <wp:posOffset>2495550</wp:posOffset>
                </wp:positionH>
                <wp:positionV relativeFrom="paragraph">
                  <wp:posOffset>179705</wp:posOffset>
                </wp:positionV>
                <wp:extent cx="4286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F1C20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14.15pt" to="53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u3zwEAAAUEAAAOAAAAZHJzL2Uyb0RvYy54bWysU01v2zAMvQ/YfxB0X+wEW1EYcXpI0V6G&#10;LVi3H6DKVCxAEgVKy8e/H6UkTrEOGDb0QpsS3yP5SC3vDt6JHVCyGHo5n7VSQNA42LDt5Y/vDx9u&#10;pUhZhUE5DNDLIyR5t3r/brmPHSxwRDcACSYJqdvHXo45x65pkh7BqzTDCIEvDZJXmV3aNgOpPbN7&#10;1yza9qbZIw2RUENKfHp/upSrym8M6PzVmARZuF5ybblaqva52Ga1VN2WVBytPpeh/qMKr2zgpBPV&#10;vcpK/CT7ispbTZjQ5JlG36AxVkPtgbuZt7918zSqCLUXFifFSab0drT6y25Dwg48u7kUQXme0VMm&#10;ZbdjFmsMgRVEEnzJSu1j6hiwDhs6eyluqLR9MOTLlxsSh6rucVIXDlloPvy4uL1ZfOIh6MtdcwVG&#10;SvkR0Ivy00tnQ2lcdWr3OWVOxqGXkHLsQrEJnR0erHPVKSsDa0dip3jY+VBLZtyLKPYKsimNnEqv&#10;f/no4MT6DQyLwcXOa/a6hldOpTWEfOF1gaMLzHAFE7D9O/AcX6BQV/RfwBOiZsaQJ7C3AelP2a9S&#10;mFP8RYFT30WCZxyOdahVGt61qvj5XZRlfulX+PX1rn4BAAD//wMAUEsDBBQABgAIAAAAIQCVk0Xg&#10;3gAAAAoBAAAPAAAAZHJzL2Rvd25yZXYueG1sTI/BTsMwEETvSPyDtUi9UYcGRWkap0KovVRcEnqA&#10;mxtv44h4ncZOE/4eVxzguLOjmTf5djYdu+LgWksCnpYRMKTaqpYaAcf3/WMKzHlJSnaWUMA3OtgW&#10;93e5zJSdqMRr5RsWQshlUoD2vs84d7VGI93S9kjhd7aDkT6cQ8PVIKcQbjq+iqKEG9lSaNCyx1eN&#10;9Vc1GgGHy5s7Piflrvy4pNX0eR51Y1GIxcP8sgHmcfZ/ZrjhB3QoAtPJjqQc6wTE6zhs8QJWaQzs&#10;ZoiSNCinX4UXOf8/ofgBAAD//wMAUEsBAi0AFAAGAAgAAAAhALaDOJL+AAAA4QEAABMAAAAAAAAA&#10;AAAAAAAAAAAAAFtDb250ZW50X1R5cGVzXS54bWxQSwECLQAUAAYACAAAACEAOP0h/9YAAACUAQAA&#10;CwAAAAAAAAAAAAAAAAAvAQAAX3JlbHMvLnJlbHNQSwECLQAUAAYACAAAACEAtUGbt88BAAAFBAAA&#10;DgAAAAAAAAAAAAAAAAAuAgAAZHJzL2Uyb0RvYy54bWxQSwECLQAUAAYACAAAACEAlZNF4N4AAAAK&#10;AQAADwAAAAAAAAAAAAAAAAApBAAAZHJzL2Rvd25yZXYueG1sUEsFBgAAAAAEAAQA8wAAADQFAAAA&#10;AA==&#10;" strokecolor="black [3213]"/>
            </w:pict>
          </mc:Fallback>
        </mc:AlternateContent>
      </w:r>
      <w:r w:rsidRPr="006732B5">
        <w:t xml:space="preserve">Position of Personnel Requested </w:t>
      </w:r>
      <w:r w:rsidR="000B7659">
        <w:t xml:space="preserve"> </w:t>
      </w:r>
      <w:r w:rsidR="008D0138">
        <w:t xml:space="preserve"> </w:t>
      </w:r>
      <w:r w:rsidRPr="00E10A5F">
        <w:t>:</w:t>
      </w:r>
      <w:r w:rsidR="000B7659">
        <w:t xml:space="preserve">  </w:t>
      </w:r>
      <w:r w:rsidR="00707159">
        <w:t xml:space="preserve"> </w:t>
      </w:r>
      <w:r w:rsidR="000B7659">
        <w:t xml:space="preserve"> </w:t>
      </w:r>
      <w:r>
        <w:t xml:space="preserve"> </w:t>
      </w:r>
      <w:r w:rsidR="008415F6">
        <w:t xml:space="preserve"> </w:t>
      </w:r>
    </w:p>
    <w:p w14:paraId="141DD1C5" w14:textId="77777777" w:rsidR="000B7659" w:rsidRDefault="000B7659" w:rsidP="000B7659">
      <w:pPr>
        <w:tabs>
          <w:tab w:val="right" w:pos="10800"/>
        </w:tabs>
        <w:spacing w:after="0" w:line="240" w:lineRule="auto"/>
        <w:ind w:firstLine="720"/>
      </w:pPr>
      <w:r>
        <w:t>Num</w:t>
      </w:r>
      <w:r w:rsidR="00707159">
        <w:t xml:space="preserve">ber of Personnel Requested   : </w:t>
      </w:r>
      <w:r>
        <w:t xml:space="preserve"> _</w:t>
      </w:r>
      <w:r w:rsidR="00AB4779">
        <w:rPr>
          <w:u w:val="single"/>
        </w:rPr>
        <w:t>_____________________________________________________________</w:t>
      </w:r>
    </w:p>
    <w:p w14:paraId="57053FE4" w14:textId="77777777" w:rsidR="000B7659" w:rsidRPr="00E10A5F" w:rsidRDefault="000B7659" w:rsidP="000B7659">
      <w:pPr>
        <w:tabs>
          <w:tab w:val="right" w:pos="10800"/>
        </w:tabs>
        <w:spacing w:after="0" w:line="240" w:lineRule="auto"/>
        <w:ind w:firstLine="7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4C9783" wp14:editId="7D5D42B8">
                <wp:simplePos x="0" y="0"/>
                <wp:positionH relativeFrom="column">
                  <wp:posOffset>2828925</wp:posOffset>
                </wp:positionH>
                <wp:positionV relativeFrom="paragraph">
                  <wp:posOffset>192405</wp:posOffset>
                </wp:positionV>
                <wp:extent cx="20002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11ECE" id="Rectangle 16" o:spid="_x0000_s1026" style="position:absolute;margin-left:222.75pt;margin-top:15.15pt;width:15.7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LtoQIAAM8FAAAOAAAAZHJzL2Uyb0RvYy54bWysVE1v2zAMvQ/YfxB0X20HSbcGdYqgRYcB&#10;RVu0HXpWZCkWIImapMTJfv0o2XE/FmzAsItNiuQj+STy/GJnNNkKHxTYmlYnJSXCcmiUXdf0+9P1&#10;py+UhMhswzRYUdO9CPRi8fHDeefmYgIt6EZ4giA2zDtX0zZGNy+KwFthWDgBJywaJXjDIqp+XTSe&#10;dYhudDEpy9OiA984D1yEgKdXvZEuMr6Ugsc7KYOIRNcUa4v56/N3lb7F4pzN1565VvGhDPYPVRim&#10;LCYdoa5YZGTj1W9QRnEPAWQ84WAKkFJxkXvAbqryXTePLXMi94LkBDfSFP4fLL/d3nuiGry7U0os&#10;M3hHD8gas2stCJ4hQZ0Lc/R7dPd+0AKKqdud9Cb9sQ+yy6TuR1LFLhKOh3hL5WRGCUdTNZtMy0x6&#10;8RLsfIhfBRiShJp6zJ6pZNubEDEhuh5cUq4AWjXXSuuspHciLrUnW4Y3vFpXqWCMeOOlLelqejbD&#10;Mv6GEHdHEVIBVyy0fZoMPiTSFvMlhnpOshT3WqRE2j4IieQmFvrMb8tlnAsbq97Uskb08DNk7EBS&#10;HoTUYO4qAyZkif2P2APAceyejsE/hYo8FWNw+afC+uAxImcGG8dgoyz4YwAauxoy9/4HknpqEksr&#10;aPb49Dz0Mxkcv1bI8g0L8Z55HEIcV1ws8Q4/UgNeIAwSJS34n8fOkz/OBlop6XCoaxp+bJgXlOhv&#10;FqfmrJpO0xbIynT2eYKKf21ZvbbYjbkEfFUVrjDHs5j8oz6I0oN5xv2zTFnRxCzH3DXl0R+Uy9gv&#10;G9xgXCyX2Q0n37F4Yx8dT+CJ1fS+nnbPzLthCiKOzy0cFgCbvxuG3jdFWlhuIkiVJ+WF14Fv3Br5&#10;4QwbLq2l13r2etnDi18AAAD//wMAUEsDBBQABgAIAAAAIQBCGJUv4AAAAAkBAAAPAAAAZHJzL2Rv&#10;d25yZXYueG1sTI/BTsMwEETvSPyDtUhcEHUgSYNCNlWFVIHEqYUDRydekpTYDrbbhr9nOZXjap9m&#10;3lSr2YziSD4MziLcLRIQZFunB9shvL9tbh9AhKisVqOzhPBDAVb15UWlSu1OdkvHXewEh9hQKoQ+&#10;xqmUMrQ9GRUWbiLLv0/njYp8+k5qr04cbkZ5nyRLadRguaFXEz311H7tDgbhxpnCb5f7ZrN/Xn9/&#10;uPiavkwF4vXVvH4EEWmOZxj+9FkdanZq3MHqIEaELMtzRhHSJAXBQFYUPK5ByLMUZF3J/wvqXwAA&#10;AP//AwBQSwECLQAUAAYACAAAACEAtoM4kv4AAADhAQAAEwAAAAAAAAAAAAAAAAAAAAAAW0NvbnRl&#10;bnRfVHlwZXNdLnhtbFBLAQItABQABgAIAAAAIQA4/SH/1gAAAJQBAAALAAAAAAAAAAAAAAAAAC8B&#10;AABfcmVscy8ucmVsc1BLAQItABQABgAIAAAAIQCNyRLtoQIAAM8FAAAOAAAAAAAAAAAAAAAAAC4C&#10;AABkcnMvZTJvRG9jLnhtbFBLAQItABQABgAIAAAAIQBCGJUv4AAAAAkBAAAPAAAAAAAAAAAAAAAA&#10;APsEAABkcnMvZG93bnJldi54bWxQSwUGAAAAAAQABADzAAAACAYAAAAA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58DA4" wp14:editId="04A7D613">
                <wp:simplePos x="0" y="0"/>
                <wp:positionH relativeFrom="column">
                  <wp:posOffset>3895725</wp:posOffset>
                </wp:positionH>
                <wp:positionV relativeFrom="paragraph">
                  <wp:posOffset>195580</wp:posOffset>
                </wp:positionV>
                <wp:extent cx="200025" cy="1524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0489F" id="Rectangle 25" o:spid="_x0000_s1026" style="position:absolute;margin-left:306.75pt;margin-top:15.4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YqnwIAAM8FAAAOAAAAZHJzL2Uyb0RvYy54bWysVNtu2zAMfR+wfxD0vtoOkm0N6hRBiw4D&#10;irboBX1WZCk2IImapMTJvn6U5LiXBRsw7EUmRfKQPBZ5dr7TimyF8x2YmlYnJSXCcGg6s67p0+PV&#10;p6+U+MBMwxQYUdO98PR88fHDWW/nYgItqEY4giDGz3tb0zYEOy8Kz1uhmT8BKwwaJTjNAqpuXTSO&#10;9YiuVTEpy89FD66xDrjwHm8vs5EuEr6UgodbKb0IRNUUawvpdOlcxbNYnLH52jHbdnwog/1DFZp1&#10;BpOOUJcsMLJx3W9QuuMOPMhwwkEXIGXHReoBu6nKd908tMyK1AuS4+1Ik/9/sPxme+dI19R0MqPE&#10;MI3/6B5ZY2atBME7JKi3fo5+D/bODZpHMXa7k07HL/ZBdonU/Uiq2AXC8RL/UhmxOZqq2WRaJtKL&#10;l2DrfPgmQJMo1NRh9kQl2177gAnR9eASc3lQXXPVKZWU+E7EhXJky/APr9ZVLBgj3ngpQ/qans6w&#10;jL8hhN1RhFjAJfNtTpPAh0TKYL7IUOYkSWGvREykzL2QSG5kIWd+Wy7jXJhQZVPLGpHhZ8jYgaQ0&#10;CLHB1FUCjMgS+x+xB4Dj2JmOwT+GijQVY3D5p8Jy8BiRMoMJY7DuDLhjAAq7GjJn/wNJmZrI0gqa&#10;PT49B3kmveVXHbJ8zXy4Yw6HEMcVF0u4xUMqwB8Ig0RJC+7nsfvoj7OBVkp6HOqa+h8b5gQl6rvB&#10;qTmtptO4BZIynX2ZoOJeW1avLWajLwBfVYUrzPIkRv+gDqJ0oJ9x/yxjVjQxwzF3TXlwB+Ui5GWD&#10;G4yL5TK54eRbFq7Ng+URPLIa39fj7pk5O0xBwPG5gcMCYPN3w5B9Y6SB5SaA7NKkvPA68I1bIz2c&#10;YcPFtfRaT14ve3jxCwAA//8DAFBLAwQUAAYACAAAACEAhgZ6ueAAAAAJAQAADwAAAGRycy9kb3du&#10;cmV2LnhtbEyPwU7DMBBE70j8g7VIXBB1Spq0CnGqCqkCiVMLB45OvCQp8TrYbhv+nuVUjqsdzbxX&#10;ric7iBP60DtSMJ8lIJAaZ3pqFby/be9XIELUZPTgCBX8YIB1dX1V6sK4M+3wtI+t4BIKhVbQxTgW&#10;UoamQ6vDzI1I/Pt03urIp2+l8frM5XaQD0mSS6t74oVOj/jUYfO1P1oFd84u/S4/1NvD8+b7w8XX&#10;9GVcKnV7M20eQUSc4iUMf/iMDhUz1e5IJohBQT5PM44qSBNW4EC+yFiuVpAtViCrUv43qH4BAAD/&#10;/wMAUEsBAi0AFAAGAAgAAAAhALaDOJL+AAAA4QEAABMAAAAAAAAAAAAAAAAAAAAAAFtDb250ZW50&#10;X1R5cGVzXS54bWxQSwECLQAUAAYACAAAACEAOP0h/9YAAACUAQAACwAAAAAAAAAAAAAAAAAvAQAA&#10;X3JlbHMvLnJlbHNQSwECLQAUAAYACAAAACEAH0dGKp8CAADPBQAADgAAAAAAAAAAAAAAAAAuAgAA&#10;ZHJzL2Uyb0RvYy54bWxQSwECLQAUAAYACAAAACEAhgZ6ueAAAAAJAQAADwAAAAAAAAAAAAAAAAD5&#10;BAAAZHJzL2Rvd25yZXYueG1sUEsFBgAAAAAEAAQA8wAAAAY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C565E" wp14:editId="7B1A2837">
                <wp:simplePos x="0" y="0"/>
                <wp:positionH relativeFrom="column">
                  <wp:posOffset>4895850</wp:posOffset>
                </wp:positionH>
                <wp:positionV relativeFrom="paragraph">
                  <wp:posOffset>186055</wp:posOffset>
                </wp:positionV>
                <wp:extent cx="200025" cy="1524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7176" id="Rectangle 26" o:spid="_x0000_s1026" style="position:absolute;margin-left:385.5pt;margin-top:14.6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89LoQIAAM8FAAAOAAAAZHJzL2Uyb0RvYy54bWysVE1v2zAMvQ/YfxB0X20HSbcGdYqgRYcB&#10;RVu0HXpWZCkWIIuapMTJfv0oyXE/FmzAsItMiuQj+Szy/GLXabIVziswNa1OSkqE4dAos67p96fr&#10;T18o8YGZhmkwoqZ74enF4uOH897OxQRa0I1wBEGMn/e2pm0Idl4UnreiY/4ErDBolOA6FlB166Jx&#10;rEf0TheTsjwtenCNdcCF93h7lY10kfClFDzcSelFILqmWFtIp0vnKp7F4pzN147ZVvGhDPYPVXRM&#10;GUw6Ql2xwMjGqd+gOsUdeJDhhENXgJSKi9QDdlOV77p5bJkVqRckx9uRJv//YPnt9t4R1dR0ckqJ&#10;YR3+owdkjZm1FgTvkKDe+jn6Pdp7N2gexdjtTroufrEPskuk7kdSxS4Qjpf4l8rJjBKOpmo2mZaJ&#10;9OIl2DofvgroSBRq6jB7opJtb3zAhOh6cIm5PGjVXCutkxLfibjUjmwZ/uHVuooFY8QbL21IX9Oz&#10;GZbxN4SwO4oQC7hivs1pEviQSBvMFxnKnCQp7LWIibR5EBLJjSzkzG/LZZwLE6psalkjMvwMGTuQ&#10;lAYhNpi6SoARWWL/I/YAcBw70zH4x1CRpmIMLv9UWA4eI1JmMGEM7pQBdwxAY1dD5ux/IClTE1la&#10;QbPHp+cgz6S3/FohyzfMh3vmcAhxXHGxhDs8pAb8gTBIlLTgfh67j/44G2ilpMehrqn/sWFOUKK/&#10;GZyas2o6jVsgKdPZ5wkq7rVl9dpiNt0l4KuqcIVZnsToH/RBlA66Z9w/y5gVTcxwzF1THtxBuQx5&#10;2eAG42K5TG44+ZaFG/NoeQSPrMb39bR7Zs4OUxBwfG7hsADY/N0wZN8YaWC5CSBVmpQXXge+cWuk&#10;hzNsuLiWXuvJ62UPL34BAAD//wMAUEsDBBQABgAIAAAAIQCg2KF24AAAAAkBAAAPAAAAZHJzL2Rv&#10;d25yZXYueG1sTI/BTsMwEETvSPyDtUhcEHWaqE0J2VQVUgUSpxYOHJ14SVLidbDdNvw95lSOoxnN&#10;vCnXkxnEiZzvLSPMZwkI4sbqnluE97ft/QqED4q1GiwTwg95WFfXV6UqtD3zjk770IpYwr5QCF0I&#10;YyGlbzoyys/sSBy9T+uMClG6VmqnzrHcDDJNkqU0que40KmRnjpqvvZHg3BnTe52y0O9PTxvvj9s&#10;eM1exhzx9mbaPIIINIVLGP7wIzpUkam2R9ZeDAh5Po9fAkL6kIGIgVWSLkDUCIssA1mV8v+D6hcA&#10;AP//AwBQSwECLQAUAAYACAAAACEAtoM4kv4AAADhAQAAEwAAAAAAAAAAAAAAAAAAAAAAW0NvbnRl&#10;bnRfVHlwZXNdLnhtbFBLAQItABQABgAIAAAAIQA4/SH/1gAAAJQBAAALAAAAAAAAAAAAAAAAAC8B&#10;AABfcmVscy8ucmVsc1BLAQItABQABgAIAAAAIQC6F89LoQIAAM8FAAAOAAAAAAAAAAAAAAAAAC4C&#10;AABkcnMvZTJvRG9jLnhtbFBLAQItABQABgAIAAAAIQCg2KF24AAAAAkBAAAPAAAAAAAAAAAAAAAA&#10;APsEAABkcnMvZG93bnJldi54bWxQSwUGAAAAAAQABADzAAAACAYAAAAA&#10;" fillcolor="white [3212]" strokecolor="black [3213]"/>
            </w:pict>
          </mc:Fallback>
        </mc:AlternateContent>
      </w:r>
      <w:r>
        <w:t xml:space="preserve">When </w:t>
      </w:r>
      <w:r w:rsidR="00AB4779">
        <w:t>Needed</w:t>
      </w:r>
      <w:r>
        <w:t xml:space="preserve">  </w:t>
      </w:r>
      <w:r w:rsidR="00AB4779">
        <w:t xml:space="preserve">                                  : </w:t>
      </w:r>
      <w:r>
        <w:t xml:space="preserve"> ______________________________________________________________</w:t>
      </w:r>
      <w:r>
        <w:tab/>
      </w:r>
    </w:p>
    <w:p w14:paraId="7F70F90C" w14:textId="77777777" w:rsidR="008D0138" w:rsidRDefault="008D0138" w:rsidP="000B7659">
      <w:pPr>
        <w:pStyle w:val="ListParagraph"/>
        <w:spacing w:after="120" w:line="240" w:lineRule="auto"/>
        <w:ind w:left="0" w:firstLine="720"/>
      </w:pPr>
      <w:r>
        <w:t xml:space="preserve">Status of personnel Requested       :   </w:t>
      </w:r>
      <w:r w:rsidR="000B7659">
        <w:t xml:space="preserve">  </w:t>
      </w:r>
      <w:r>
        <w:t xml:space="preserve">               Job Order                Lecturer                 Substitute</w:t>
      </w:r>
    </w:p>
    <w:p w14:paraId="2C0F3ECA" w14:textId="77777777" w:rsidR="008D0138" w:rsidRDefault="008D0138" w:rsidP="000B7659">
      <w:pPr>
        <w:pStyle w:val="ListParagraph"/>
        <w:spacing w:after="0" w:line="240" w:lineRule="auto"/>
        <w:ind w:left="0"/>
      </w:pPr>
    </w:p>
    <w:p w14:paraId="5FE8A7EB" w14:textId="77777777" w:rsidR="008415F6" w:rsidRDefault="00AB4779" w:rsidP="00AB4779">
      <w:pPr>
        <w:pStyle w:val="ListParagraph"/>
        <w:spacing w:after="0" w:line="240" w:lineRule="auto"/>
        <w:ind w:left="0"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85BE8B" wp14:editId="66EB9803">
                <wp:simplePos x="0" y="0"/>
                <wp:positionH relativeFrom="column">
                  <wp:posOffset>2619375</wp:posOffset>
                </wp:positionH>
                <wp:positionV relativeFrom="paragraph">
                  <wp:posOffset>135255</wp:posOffset>
                </wp:positionV>
                <wp:extent cx="42062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59607" id="Straight Connector 3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25pt,10.65pt" to="53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BozwEAAAMEAAAOAAAAZHJzL2Uyb0RvYy54bWysU01vGyEQvVfqf0Dc6107UVStvM7BUXKp&#10;WqtpfwBhBy8SMGig/vj3HbC9jtJKVate2B2Y92beY1jeH7wTO6BkMfRyPmulgKBxsGHby+/fHj98&#10;lCJlFQblMEAvj5Dk/er9u+U+drDAEd0AJJgkpG4feznmHLumSXoEr9IMIwQ+NEheZQ5p2wyk9szu&#10;XbNo27tmjzREQg0p8e7D6VCuKr8xoPMXYxJk4XrJveW6Ul1fytqslqrbkoqj1ec21D904ZUNXHSi&#10;elBZiR9kf6HyVhMmNHmm0TdojNVQNbCaeftGzfOoIlQtbE6Kk03p/9Hqz7sNCTv08kaKoDxf0XMm&#10;ZbdjFmsMgQ1EEjfFp31MHaevw4bOUYobKqIPhnz5shxxqN4eJ2/hkIXmzdtFe7e45SvQl7PmCoyU&#10;8hOgF+Wnl86GIlt1avcpZS7GqZeUsu1CWRM6Ozxa52pQBgbWjsRO8VXnw7y0zLhXWRwVZFOEnFqv&#10;f/no4MT6FQxbwc3Oa/U6hFdOpTWEfOF1gbMLzHAHE7D9M/CcX6BQB/RvwBOiVsaQJ7C3Ael31a9W&#10;mFP+xYGT7mLBCw7HeqnVGp606tz5VZRRfh1X+PXtrn4CAAD//wMAUEsDBBQABgAIAAAAIQD0uMqU&#10;3wAAAAoBAAAPAAAAZHJzL2Rvd25yZXYueG1sTI+xTsMwEIZ3JN7BOiQ26iSEUkKcCiFYEEtCh3Zz&#10;42scEZ/T2GnC2+OqA4x39+m/78/Xs+nYCQfXWhIQLyJgSLVVLTUCNl/vdytgzktSsrOEAn7Qwbq4&#10;vsplpuxEJZ4q37AQQi6TArT3fca5qzUa6Ra2Rwq3gx2M9GEcGq4GOYVw0/EkipbcyJbCBy17fNVY&#10;f1ejEfBx/HSbdFm+ldvjqpp2h1E3FoW4vZlfnoF5nP0fDGf9oA5FcNrbkZRjnYA0Th4CKiCJ74Gd&#10;gegxfQK2v2x4kfP/FYpfAAAA//8DAFBLAQItABQABgAIAAAAIQC2gziS/gAAAOEBAAATAAAAAAAA&#10;AAAAAAAAAAAAAABbQ29udGVudF9UeXBlc10ueG1sUEsBAi0AFAAGAAgAAAAhADj9If/WAAAAlAEA&#10;AAsAAAAAAAAAAAAAAAAALwEAAF9yZWxzLy5yZWxzUEsBAi0AFAAGAAgAAAAhAHxm4GjPAQAAAwQA&#10;AA4AAAAAAAAAAAAAAAAALgIAAGRycy9lMm9Eb2MueG1sUEsBAi0AFAAGAAgAAAAhAPS4ypTfAAAA&#10;CgEAAA8AAAAAAAAAAAAAAAAAKQQAAGRycy9kb3ducmV2LnhtbFBLBQYAAAAABAAEAPMAAAA1BQAA&#10;AAA=&#10;" strokecolor="black [3213]"/>
            </w:pict>
          </mc:Fallback>
        </mc:AlternateContent>
      </w:r>
      <w:r w:rsidR="00AD5DFE" w:rsidRPr="006732B5">
        <w:t xml:space="preserve">Expected Duties and </w:t>
      </w:r>
      <w:r w:rsidR="00AD5DFE" w:rsidRPr="00E62C01">
        <w:t>Responsibilities</w:t>
      </w:r>
      <w:r w:rsidR="00DF3EC7">
        <w:t xml:space="preserve"> </w:t>
      </w:r>
      <w:r w:rsidR="00072943">
        <w:t xml:space="preserve"> </w:t>
      </w:r>
    </w:p>
    <w:p w14:paraId="7B7EC8B8" w14:textId="77777777" w:rsidR="00AD5DFE" w:rsidRDefault="00AB4779" w:rsidP="00AB4779">
      <w:pPr>
        <w:spacing w:after="0"/>
        <w:ind w:left="720"/>
        <w:jc w:val="both"/>
      </w:pPr>
      <w:r>
        <w:t>___________________________________________________________________________________________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73FB1" w14:textId="77777777" w:rsidR="00AD5DFE" w:rsidRPr="000343A7" w:rsidRDefault="00AD5DFE" w:rsidP="000B7659">
      <w:pPr>
        <w:spacing w:after="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73389CC" wp14:editId="0F3A47BB">
                <wp:simplePos x="0" y="0"/>
                <wp:positionH relativeFrom="column">
                  <wp:posOffset>2714625</wp:posOffset>
                </wp:positionH>
                <wp:positionV relativeFrom="paragraph">
                  <wp:posOffset>144145</wp:posOffset>
                </wp:positionV>
                <wp:extent cx="40862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98065" id="Straight Connector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1.35pt" to="535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faB0AEAAAUEAAAOAAAAZHJzL2Uyb0RvYy54bWysU01v2zAMvQ/YfxB0X+wEW1EYcXpI0V6G&#10;LVi3H6DKVCxAEgVKy8e/H6UkTrEOGDb0QpsS3yP5SC3vDt6JHVCyGHo5n7VSQNA42LDt5Y/vDx9u&#10;pUhZhUE5DNDLIyR5t3r/brmPHSxwRDcACSYJqdvHXo45x65pkh7BqzTDCIEvDZJXmV3aNgOpPbN7&#10;1yza9qbZIw2RUENKfHp/upSrym8M6PzVmARZuF5ybblaqva52Ga1VN2WVBytPpeh/qMKr2zgpBPV&#10;vcpK/CT7ispbTZjQ5JlG36AxVkPtgbuZt7918zSqCLUXFifFSab0drT6y25Dwg48O55UUJ5n9JRJ&#10;2e2YxRpDYAWRBF+yUvuYOgasw4bOXoobKm0fDPny5YbEoap7nNSFQxaaDz+2tzeLxScp9OWuuQIj&#10;pfwI6EX56aWzoTSuOrX7nDIn49BLSDl2odiEzg4P1rnqlJWBtSOxUzzsfJiXkhn3Ioq9gmxKI6fS&#10;618+OjixfgPDYnCx85q9ruGVU2kNIV94XeDoAjNcwQRs/w48xxco1BX9F/CEqJkx5AnsbUD6U/ar&#10;FOYUf1Hg1HeR4BmHYx1qlYZ3rSp3fhdlmV/6FX59vatfAAAA//8DAFBLAwQUAAYACAAAACEAl4TJ&#10;ut4AAAAKAQAADwAAAGRycy9kb3ducmV2LnhtbEyPsW7CMBCG90p9B+sqsRWHiBIU4iCE2gV1ScrQ&#10;biY+4oj4HGKHpG9fow7teHef/vv+bDuZlt2wd40lAYt5BAypsqqhWsDx4+15Dcx5SUq2llDANzrY&#10;5o8PmUyVHanAW+lrFkLIpVKA9r5LOXeVRiPd3HZI4Xa2vZE+jH3NVS/HEG5aHkfRihvZUPigZYd7&#10;jdWlHIyAw/XdHZer4rX4vK7L8es86NqiELOnabcB5nHyfzDc9YM65MHpZAdSjrUClnHyElABcZwA&#10;uwNRsgjtTr8bnmf8f4X8BwAA//8DAFBLAQItABQABgAIAAAAIQC2gziS/gAAAOEBAAATAAAAAAAA&#10;AAAAAAAAAAAAAABbQ29udGVudF9UeXBlc10ueG1sUEsBAi0AFAAGAAgAAAAhADj9If/WAAAAlAEA&#10;AAsAAAAAAAAAAAAAAAAALwEAAF9yZWxzLy5yZWxzUEsBAi0AFAAGAAgAAAAhALTd9oHQAQAABQQA&#10;AA4AAAAAAAAAAAAAAAAALgIAAGRycy9lMm9Eb2MueG1sUEsBAi0AFAAGAAgAAAAhAJeEybreAAAA&#10;CgEAAA8AAAAAAAAAAAAAAAAAKgQAAGRycy9kb3ducmV2LnhtbFBLBQYAAAAABAAEAPMAAAA1BQAA&#10;AAA=&#10;" strokecolor="black [3213]"/>
            </w:pict>
          </mc:Fallback>
        </mc:AlternateContent>
      </w:r>
      <w:r w:rsidRPr="006732B5">
        <w:t>Reasons/ Justification for the Request</w:t>
      </w:r>
      <w:r w:rsidRPr="00E10A5F">
        <w:t xml:space="preserve">:   </w:t>
      </w:r>
    </w:p>
    <w:p w14:paraId="47834516" w14:textId="77777777" w:rsidR="00AD5DFE" w:rsidRDefault="00AD5DFE" w:rsidP="000B7659">
      <w:pPr>
        <w:spacing w:after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E84B5" wp14:editId="7896014C">
                <wp:simplePos x="0" y="0"/>
                <wp:positionH relativeFrom="column">
                  <wp:posOffset>466725</wp:posOffset>
                </wp:positionH>
                <wp:positionV relativeFrom="paragraph">
                  <wp:posOffset>123825</wp:posOffset>
                </wp:positionV>
                <wp:extent cx="63150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4618C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9.75pt" to="53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dF0AEAAAUEAAAOAAAAZHJzL2Uyb0RvYy54bWysU8GO0zAQvSPxD5bvNElX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rsccLSHT2l&#10;IPRhSGyHzpGDGBgdklOjjy0Bdm4fzlH0+5BlTyrY/CVBbCrunhZ3YUpM0ubdTXNbv7/lTF7OqivQ&#10;h5g+AlqWfzputMvCRSuOn2KiYpR6ScnbxuU1otH9ozamBHlkYGcCOwq67DQ1uWXCvciiKCOrLGRu&#10;vfylk4GZ9SsoMoOabUr1MoZXTiEluHThNY6yM0xRBwuw/jvwnJ+hUEb0X8ALolRGlxaw1Q7Dn6pf&#10;rVBz/sWBWXe24Bn7U7nUYg3NWnHu/C7yML+MC/z6erc/AQAA//8DAFBLAwQUAAYACAAAACEAsilJ&#10;Z9sAAAAJAQAADwAAAGRycy9kb3ducmV2LnhtbExPTU+EMBC9m/gfmjHx5ha/EJGyMUYvxgu4B711&#10;6Swl0ilLy4L/3tl40NPkfeTNe8V6cb044Bg6TwouVwkIpMabjloFm/eXiwxEiJqM7j2hgm8MsC5P&#10;TwqdGz9ThYc6toJDKORagY1xyKUMjUWnw8oPSKzt/Oh0ZDi20ox65nDXy6skSaXTHfEHqwd8sth8&#10;1ZNT8Lp/C5ubtHquPvZZPX/uJtt6VOr8bHl8ABFxiX9mONbn6lByp62fyATRK7i7vmUn8/d8j3qS&#10;Zjxu+8vIspD/F5Q/AAAA//8DAFBLAQItABQABgAIAAAAIQC2gziS/gAAAOEBAAATAAAAAAAAAAAA&#10;AAAAAAAAAABbQ29udGVudF9UeXBlc10ueG1sUEsBAi0AFAAGAAgAAAAhADj9If/WAAAAlAEAAAsA&#10;AAAAAAAAAAAAAAAALwEAAF9yZWxzLy5yZWxzUEsBAi0AFAAGAAgAAAAhAAZzl0XQAQAABQQAAA4A&#10;AAAAAAAAAAAAAAAALgIAAGRycy9lMm9Eb2MueG1sUEsBAi0AFAAGAAgAAAAhALIpSWfbAAAACQEA&#10;AA8AAAAAAAAAAAAAAAAAKgQAAGRycy9kb3ducmV2LnhtbFBLBQYAAAAABAAEAPMAAAAyBQAAAAA=&#10;" strokecolor="black [3213]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</w:t>
      </w:r>
    </w:p>
    <w:p w14:paraId="11FE4A64" w14:textId="77777777" w:rsidR="00F33877" w:rsidRDefault="00AD5DFE" w:rsidP="00F33877">
      <w:pPr>
        <w:spacing w:after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AFE1" wp14:editId="3AB41A8A">
                <wp:simplePos x="0" y="0"/>
                <wp:positionH relativeFrom="column">
                  <wp:posOffset>466725</wp:posOffset>
                </wp:positionH>
                <wp:positionV relativeFrom="paragraph">
                  <wp:posOffset>108585</wp:posOffset>
                </wp:positionV>
                <wp:extent cx="63150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EB0E3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8.55pt" to="53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wTzwEAAAUEAAAOAAAAZHJzL2Uyb0RvYy54bWysU8GO0zAQvSPxD5bvNElX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LrhzAlLd/SU&#10;gtCHIbEdOkcOYmB0SE6NPrYE2Ll9OEfR70OWPalg85cEsam4e1rchSkxSZt3N81t/f6WM3k5q65A&#10;H2L6CGhZ/um40S4LF604foqJilHqJSVvG5fXiEb3j9qYEuSRgZ0J7CjostNUWibciyyKMrLKQubW&#10;y186GZhZv4IiM6jZplQvY3jlFFKCSxde4yg7wxR1sADrvwPP+RkKZUT/BbwgSmV0aQFb7TD8qfrV&#10;CjXnXxyYdWcLnrE/lUst1tCsFcfP7yIP88u4wK+vd/sTAAD//wMAUEsDBBQABgAIAAAAIQDQwzvV&#10;3QAAAAkBAAAPAAAAZHJzL2Rvd25yZXYueG1sTI/NTsMwEITvSLyDtUjcqFN+0iiNUyEEF8QloQe4&#10;ufE2iRqv09hpwtuzFYdy3JnR7DfZZradOOHgW0cKlosIBFLlTEu1gu3n210CwgdNRneOUMEPetjk&#10;11eZTo2bqMBTGWrBJeRTraAJoU+l9FWDVvuF65HY27vB6sDnUEsz6InLbSfvoyiWVrfEHxrd40uD&#10;1aEcrYL344ffPsbFa/F1TMrpez82tUOlbm/m5zWIgHO4hOGMz+iQM9POjWS86BSsHp44yfpqCeLs&#10;R3HC43Z/iswz+X9B/gsAAP//AwBQSwECLQAUAAYACAAAACEAtoM4kv4AAADhAQAAEwAAAAAAAAAA&#10;AAAAAAAAAAAAW0NvbnRlbnRfVHlwZXNdLnhtbFBLAQItABQABgAIAAAAIQA4/SH/1gAAAJQBAAAL&#10;AAAAAAAAAAAAAAAAAC8BAABfcmVscy8ucmVsc1BLAQItABQABgAIAAAAIQARXFwTzwEAAAUEAAAO&#10;AAAAAAAAAAAAAAAAAC4CAABkcnMvZTJvRG9jLnhtbFBLAQItABQABgAIAAAAIQDQwzvV3QAAAAkB&#10;AAAPAAAAAAAAAAAAAAAAACkEAABkcnMvZG93bnJldi54bWxQSwUGAAAAAAQABADzAAAAMwUAAAAA&#10;" strokecolor="black [3213]"/>
            </w:pict>
          </mc:Fallback>
        </mc:AlternateContent>
      </w:r>
      <w:r>
        <w:rPr>
          <w:b/>
        </w:rPr>
        <w:t xml:space="preserve"> </w:t>
      </w:r>
    </w:p>
    <w:p w14:paraId="6378994B" w14:textId="77777777" w:rsidR="00F33877" w:rsidRPr="00FB3F1A" w:rsidRDefault="00F33877" w:rsidP="00AD5DFE">
      <w:pPr>
        <w:spacing w:after="0"/>
        <w:ind w:left="5760"/>
        <w:jc w:val="both"/>
        <w:rPr>
          <w:b/>
          <w:sz w:val="8"/>
          <w:szCs w:val="8"/>
        </w:rPr>
      </w:pPr>
    </w:p>
    <w:p w14:paraId="249DD094" w14:textId="77777777" w:rsidR="00F33877" w:rsidRDefault="00F33877" w:rsidP="00AD5DFE">
      <w:pPr>
        <w:spacing w:after="0"/>
        <w:ind w:left="5760"/>
        <w:jc w:val="both"/>
        <w:rPr>
          <w:b/>
        </w:rPr>
      </w:pPr>
    </w:p>
    <w:p w14:paraId="55577AAE" w14:textId="77777777" w:rsidR="00AD5DFE" w:rsidRDefault="00AD5DFE" w:rsidP="00AD5DFE">
      <w:pPr>
        <w:spacing w:after="0"/>
        <w:ind w:left="5760"/>
        <w:jc w:val="both"/>
        <w:rPr>
          <w:b/>
        </w:rPr>
      </w:pPr>
      <w:r>
        <w:rPr>
          <w:b/>
        </w:rPr>
        <w:t xml:space="preserve"> Requested by:</w:t>
      </w:r>
      <w:r>
        <w:rPr>
          <w:b/>
        </w:rPr>
        <w:tab/>
      </w:r>
    </w:p>
    <w:p w14:paraId="180A58E7" w14:textId="77777777" w:rsidR="00AD5DFE" w:rsidRDefault="00AD5DFE" w:rsidP="00AD5DFE">
      <w:pPr>
        <w:spacing w:after="0"/>
        <w:ind w:left="57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015AC7" w14:textId="77777777" w:rsidR="00AD5DFE" w:rsidRPr="004502BD" w:rsidRDefault="00AD5DFE" w:rsidP="00AD5DFE">
      <w:pPr>
        <w:spacing w:after="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6AE4C5" wp14:editId="61D71BBA">
                <wp:simplePos x="0" y="0"/>
                <wp:positionH relativeFrom="column">
                  <wp:posOffset>3771900</wp:posOffset>
                </wp:positionH>
                <wp:positionV relativeFrom="paragraph">
                  <wp:posOffset>140970</wp:posOffset>
                </wp:positionV>
                <wp:extent cx="2905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BDD3F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1.1pt" to="52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io3AEAABgEAAAOAAAAZHJzL2Uyb0RvYy54bWysU9uO2yAQfa/Uf0C8N75I24sVZx+y2r5U&#10;bdTtfgCLIUYCBg00Tv6+A06cVVup6mpfsIE5Z+acGda3R2fZQWE04HverGrOlJcwGL/v+eOP+3cf&#10;OYtJ+EFY8KrnJxX57ebtm/UUOtXCCHZQyIjEx24KPR9TCl1VRTkqJ+IKgvJ0qQGdSLTFfTWgmIjd&#10;2aqt6/fVBDgEBKlipNO7+ZJvCr/WSqZvWkeVmO051ZbKimV9ymu1WYtujyKMRp7LEC+owgnjKelC&#10;dSeSYD/R/EHljESIoNNKgqtAayNV0UBqmvo3NQ+jCKpoIXNiWGyKr0crvx52yMxAvePMC0ctekgo&#10;zH5MbAvek4GArMk+TSF2FL71OzzvYthhFn3U6PKX5LBj8fa0eKuOiUk6bD/VN017w5m83FVXYMCY&#10;PitwLP/03BqfZYtOHL7ERMko9BKSj61nExXcfqippdIFqj76fUFEsGa4N9bmuDJFamuRHQT1Px2L&#10;DiJ7FkU76ylDVjfrKX/pZNWc6rvS5A8paOYEeTKvnEJK5dOF13qKzjBNFSzA+t/Ac3yGqjK1/wNe&#10;ECUz+LSAnfGAf8t+tULP8RcHZt3ZgicYTqXTxRoav9KG81PJ8/18X+DXB735BQAA//8DAFBLAwQU&#10;AAYACAAAACEACLK1o90AAAAKAQAADwAAAGRycy9kb3ducmV2LnhtbEyPzU7DMBCE70i8g7VI3Kjd&#10;QKANcaoKqQ/QUglx29rOD9jrKHaa9O1xxQGOszOa/abczM6ysxlC50nCciGAGVJed9RIOL7vHlbA&#10;QkTSaD0ZCRcTYFPd3pRYaD/R3pwPsWGphEKBEtoY+4LzoFrjMCx8byh5tR8cxiSHhusBp1TuLM+E&#10;eOYOO0ofWuzNW2vU92F0Ej7FZMcvVe/UI14+aL91L0PtpLy/m7evwKKZ418YrvgJHarEdPIj6cCs&#10;hHz9lLZECVmWAbsGRL7MgZ1+L7wq+f8J1Q8AAAD//wMAUEsBAi0AFAAGAAgAAAAhALaDOJL+AAAA&#10;4QEAABMAAAAAAAAAAAAAAAAAAAAAAFtDb250ZW50X1R5cGVzXS54bWxQSwECLQAUAAYACAAAACEA&#10;OP0h/9YAAACUAQAACwAAAAAAAAAAAAAAAAAvAQAAX3JlbHMvLnJlbHNQSwECLQAUAAYACAAAACEA&#10;TIgoqNwBAAAYBAAADgAAAAAAAAAAAAAAAAAuAgAAZHJzL2Uyb0RvYy54bWxQSwECLQAUAAYACAAA&#10;ACEACLK1o90AAAAKAQAADwAAAAAAAAAAAAAAAAA2BAAAZHJzL2Rvd25yZXYueG1sUEsFBgAAAAAE&#10;AAQA8wAAAEAFAAAAAA==&#10;" strokecolor="black [3213]" strokeweight="1pt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</w:t>
      </w:r>
      <w:r w:rsidR="008415F6">
        <w:rPr>
          <w:b/>
        </w:rPr>
        <w:t xml:space="preserve">           </w:t>
      </w:r>
      <w:r>
        <w:rPr>
          <w:b/>
        </w:rPr>
        <w:t xml:space="preserve"> </w:t>
      </w:r>
    </w:p>
    <w:p w14:paraId="2F045B5C" w14:textId="77777777" w:rsidR="00AD5DFE" w:rsidRPr="006732B5" w:rsidRDefault="00AD5DFE" w:rsidP="00AD5DFE">
      <w:pPr>
        <w:spacing w:after="0"/>
        <w:ind w:left="5040"/>
        <w:jc w:val="both"/>
        <w:rPr>
          <w:i/>
        </w:rPr>
      </w:pPr>
      <w:r>
        <w:rPr>
          <w:i/>
        </w:rPr>
        <w:t xml:space="preserve">           </w:t>
      </w:r>
      <w:r w:rsidR="00AB4779">
        <w:rPr>
          <w:i/>
        </w:rPr>
        <w:t xml:space="preserve">    </w:t>
      </w:r>
      <w:r>
        <w:rPr>
          <w:i/>
        </w:rPr>
        <w:t xml:space="preserve">       </w:t>
      </w:r>
      <w:r w:rsidRPr="006732B5">
        <w:rPr>
          <w:i/>
        </w:rPr>
        <w:t>Signature over Printed Name of the</w:t>
      </w:r>
      <w:r>
        <w:rPr>
          <w:i/>
        </w:rPr>
        <w:t xml:space="preserve"> Requestor</w:t>
      </w:r>
      <w:r w:rsidRPr="006732B5">
        <w:rPr>
          <w:i/>
        </w:rPr>
        <w:tab/>
      </w:r>
    </w:p>
    <w:p w14:paraId="5531B4CF" w14:textId="77777777" w:rsidR="00AD5DFE" w:rsidRDefault="00AD5DFE" w:rsidP="00AD5DFE">
      <w:pPr>
        <w:spacing w:after="0"/>
        <w:ind w:firstLine="720"/>
        <w:jc w:val="both"/>
        <w:rPr>
          <w:b/>
        </w:rPr>
      </w:pPr>
      <w:r>
        <w:rPr>
          <w:b/>
        </w:rPr>
        <w:t>VERIFIED BY:</w:t>
      </w:r>
    </w:p>
    <w:p w14:paraId="6EF2419D" w14:textId="77777777" w:rsidR="00AD5DFE" w:rsidRDefault="00AD5DFE" w:rsidP="00AD5DFE">
      <w:pPr>
        <w:spacing w:after="0"/>
        <w:jc w:val="both"/>
        <w:rPr>
          <w:b/>
        </w:rPr>
      </w:pPr>
    </w:p>
    <w:p w14:paraId="5ECC0AC3" w14:textId="77777777" w:rsidR="008D0138" w:rsidRDefault="008D0138" w:rsidP="00AD5DFE">
      <w:pPr>
        <w:spacing w:after="0"/>
        <w:ind w:firstLine="720"/>
        <w:jc w:val="both"/>
        <w:rPr>
          <w:b/>
        </w:rPr>
      </w:pPr>
    </w:p>
    <w:p w14:paraId="54C5B5E0" w14:textId="77777777" w:rsidR="008D0138" w:rsidRPr="008415F6" w:rsidRDefault="008D0138" w:rsidP="00AD5DFE">
      <w:pPr>
        <w:spacing w:after="0"/>
        <w:ind w:firstLine="720"/>
        <w:jc w:val="both"/>
        <w:rPr>
          <w:b/>
          <w:u w:val="single"/>
        </w:rPr>
      </w:pPr>
      <w:r w:rsidRPr="008415F6">
        <w:rPr>
          <w:b/>
        </w:rPr>
        <w:t>_____</w:t>
      </w:r>
      <w:r w:rsidR="000E44D5">
        <w:rPr>
          <w:b/>
          <w:u w:val="single"/>
        </w:rPr>
        <w:t>_____________________________________________</w:t>
      </w:r>
    </w:p>
    <w:p w14:paraId="3FDF46D0" w14:textId="77777777" w:rsidR="00AD5DFE" w:rsidRPr="006732B5" w:rsidRDefault="00DA1362" w:rsidP="00AB4779">
      <w:pPr>
        <w:spacing w:after="0"/>
        <w:rPr>
          <w:i/>
        </w:rPr>
      </w:pPr>
      <w:r>
        <w:rPr>
          <w:i/>
        </w:rPr>
        <w:t xml:space="preserve">             </w:t>
      </w:r>
      <w:r w:rsidR="00AD5DFE" w:rsidRPr="006732B5">
        <w:rPr>
          <w:i/>
        </w:rPr>
        <w:t xml:space="preserve">Director, Human Resource </w:t>
      </w:r>
      <w:r w:rsidR="008D0138">
        <w:rPr>
          <w:i/>
        </w:rPr>
        <w:t>Development</w:t>
      </w:r>
      <w:r w:rsidR="00AB4779">
        <w:rPr>
          <w:i/>
        </w:rPr>
        <w:t xml:space="preserve"> &amp;</w:t>
      </w:r>
      <w:r w:rsidR="008D0138">
        <w:rPr>
          <w:i/>
        </w:rPr>
        <w:t xml:space="preserve"> </w:t>
      </w:r>
      <w:r w:rsidR="00AB4779">
        <w:rPr>
          <w:i/>
        </w:rPr>
        <w:t>Management Office</w:t>
      </w:r>
    </w:p>
    <w:p w14:paraId="73AC7DBD" w14:textId="77777777" w:rsidR="00AD5DFE" w:rsidRDefault="00AD5DFE" w:rsidP="00AD5DF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60B63E" w14:textId="77777777" w:rsidR="00AD5DFE" w:rsidRDefault="00AD5DFE" w:rsidP="00AD5DF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</w:t>
      </w:r>
    </w:p>
    <w:p w14:paraId="083C48A9" w14:textId="77777777" w:rsidR="00AD5DFE" w:rsidRDefault="00AD5DFE" w:rsidP="00AD5DFE">
      <w:pPr>
        <w:spacing w:after="0"/>
        <w:jc w:val="center"/>
        <w:rPr>
          <w:b/>
        </w:rPr>
      </w:pPr>
      <w:r>
        <w:rPr>
          <w:b/>
        </w:rPr>
        <w:t>FUNDS AVAILABLE:</w:t>
      </w:r>
    </w:p>
    <w:p w14:paraId="0BBC3099" w14:textId="77777777" w:rsidR="00AD5DFE" w:rsidRDefault="00AD5DFE" w:rsidP="00AD5DFE">
      <w:pPr>
        <w:spacing w:after="0"/>
        <w:ind w:firstLine="720"/>
        <w:jc w:val="both"/>
        <w:rPr>
          <w:b/>
        </w:rPr>
      </w:pPr>
    </w:p>
    <w:p w14:paraId="4DA10FB5" w14:textId="77777777" w:rsidR="00AB4779" w:rsidRDefault="00AB4779" w:rsidP="00AB4779">
      <w:pPr>
        <w:spacing w:after="0"/>
        <w:jc w:val="center"/>
      </w:pPr>
      <w:r>
        <w:t>_______________________________</w:t>
      </w:r>
    </w:p>
    <w:p w14:paraId="36E48073" w14:textId="77777777" w:rsidR="003B1D06" w:rsidRDefault="008D0138" w:rsidP="00AB4779">
      <w:pPr>
        <w:spacing w:after="0"/>
        <w:jc w:val="center"/>
        <w:rPr>
          <w:b/>
        </w:rPr>
      </w:pPr>
      <w:r>
        <w:rPr>
          <w:i/>
        </w:rPr>
        <w:t>Chief Finance Officer</w:t>
      </w:r>
    </w:p>
    <w:p w14:paraId="7720929E" w14:textId="77777777" w:rsidR="00AD5DFE" w:rsidRDefault="00AD5DFE" w:rsidP="009205A1">
      <w:pPr>
        <w:spacing w:after="0"/>
        <w:jc w:val="center"/>
        <w:rPr>
          <w:b/>
        </w:rPr>
      </w:pPr>
    </w:p>
    <w:p w14:paraId="37A5A53F" w14:textId="77777777" w:rsidR="00F33877" w:rsidRDefault="00F33877" w:rsidP="009205A1">
      <w:pPr>
        <w:spacing w:after="0"/>
        <w:jc w:val="center"/>
        <w:rPr>
          <w:b/>
        </w:rPr>
      </w:pPr>
    </w:p>
    <w:p w14:paraId="68C12073" w14:textId="77777777" w:rsidR="003B1D06" w:rsidRDefault="003B1D06" w:rsidP="009205A1">
      <w:pPr>
        <w:spacing w:after="0"/>
        <w:jc w:val="center"/>
        <w:rPr>
          <w:b/>
        </w:rPr>
      </w:pPr>
      <w:r>
        <w:rPr>
          <w:b/>
        </w:rPr>
        <w:t>RECOMMENDING APPROVAL:</w:t>
      </w:r>
    </w:p>
    <w:p w14:paraId="5406CF51" w14:textId="77777777" w:rsidR="00F33837" w:rsidRDefault="00F33837" w:rsidP="00F33837">
      <w:pPr>
        <w:spacing w:after="0"/>
        <w:rPr>
          <w:b/>
        </w:rPr>
      </w:pPr>
      <w:r>
        <w:rPr>
          <w:b/>
        </w:rPr>
        <w:tab/>
      </w:r>
    </w:p>
    <w:p w14:paraId="244C33B7" w14:textId="77777777" w:rsidR="00AD5DFE" w:rsidRDefault="00AD5DFE" w:rsidP="00F33837">
      <w:pPr>
        <w:spacing w:after="0"/>
        <w:rPr>
          <w:b/>
        </w:rPr>
      </w:pPr>
    </w:p>
    <w:p w14:paraId="1A68AC6E" w14:textId="77777777" w:rsidR="00F33837" w:rsidRPr="008415F6" w:rsidRDefault="00AB4779" w:rsidP="00AB4779">
      <w:pPr>
        <w:spacing w:after="0"/>
        <w:ind w:firstLine="720"/>
        <w:jc w:val="center"/>
        <w:rPr>
          <w:b/>
          <w:u w:val="single"/>
        </w:rPr>
      </w:pPr>
      <w:r>
        <w:rPr>
          <w:b/>
        </w:rPr>
        <w:t>____________________________________</w:t>
      </w:r>
      <w:r w:rsidR="008415F6" w:rsidRPr="008415F6">
        <w:rPr>
          <w:b/>
          <w:i/>
        </w:rPr>
        <w:t>____</w:t>
      </w:r>
    </w:p>
    <w:p w14:paraId="3CABAD3C" w14:textId="77777777" w:rsidR="00F33837" w:rsidRPr="00F33837" w:rsidRDefault="00AD5C8B" w:rsidP="008D0138">
      <w:pPr>
        <w:spacing w:after="0"/>
        <w:jc w:val="center"/>
        <w:rPr>
          <w:i/>
        </w:rPr>
      </w:pPr>
      <w:r>
        <w:rPr>
          <w:i/>
        </w:rPr>
        <w:t xml:space="preserve">          </w:t>
      </w:r>
      <w:r w:rsidR="008D0138">
        <w:rPr>
          <w:i/>
        </w:rPr>
        <w:t>Vice President (Admin. &amp; Finance/Acad Affairs/ILEA/RES</w:t>
      </w:r>
      <w:r w:rsidR="00F33837">
        <w:rPr>
          <w:i/>
        </w:rPr>
        <w:t>)</w:t>
      </w:r>
    </w:p>
    <w:p w14:paraId="2121B642" w14:textId="77777777" w:rsidR="003B1D06" w:rsidRPr="006732B5" w:rsidRDefault="009205A1" w:rsidP="00F33837">
      <w:pPr>
        <w:spacing w:after="0"/>
        <w:ind w:left="720" w:firstLine="720"/>
        <w:rPr>
          <w:i/>
        </w:rPr>
      </w:pPr>
      <w:r>
        <w:rPr>
          <w:b/>
        </w:rPr>
        <w:t xml:space="preserve">                       </w:t>
      </w:r>
      <w:r w:rsidR="00F33837">
        <w:rPr>
          <w:b/>
        </w:rPr>
        <w:t xml:space="preserve">                            </w:t>
      </w:r>
      <w:r>
        <w:rPr>
          <w:b/>
        </w:rPr>
        <w:t xml:space="preserve">     </w:t>
      </w:r>
    </w:p>
    <w:p w14:paraId="2559C530" w14:textId="77777777" w:rsidR="00AD5DFE" w:rsidRDefault="008542BE" w:rsidP="00983A7B">
      <w:pPr>
        <w:spacing w:after="0"/>
        <w:rPr>
          <w:b/>
        </w:rPr>
      </w:pPr>
      <w:r>
        <w:rPr>
          <w:i/>
        </w:rPr>
        <w:t xml:space="preserve">   </w:t>
      </w:r>
      <w:r w:rsidR="009205A1">
        <w:rPr>
          <w:i/>
        </w:rPr>
        <w:t xml:space="preserve">      </w:t>
      </w:r>
    </w:p>
    <w:p w14:paraId="7FEE99A7" w14:textId="77777777" w:rsidR="003B1D06" w:rsidRDefault="003B1D06" w:rsidP="003B1D06">
      <w:pPr>
        <w:spacing w:after="0"/>
        <w:jc w:val="center"/>
        <w:rPr>
          <w:b/>
        </w:rPr>
      </w:pPr>
      <w:r>
        <w:rPr>
          <w:b/>
        </w:rPr>
        <w:t>APPROVED:</w:t>
      </w:r>
    </w:p>
    <w:p w14:paraId="7F8985FD" w14:textId="77777777" w:rsidR="00983A7B" w:rsidRDefault="00983A7B" w:rsidP="003B1D06">
      <w:pPr>
        <w:spacing w:after="0"/>
        <w:jc w:val="center"/>
        <w:rPr>
          <w:b/>
        </w:rPr>
      </w:pPr>
    </w:p>
    <w:p w14:paraId="59E63185" w14:textId="77777777" w:rsidR="003B1D06" w:rsidRDefault="00AD5C8B" w:rsidP="00AB4779">
      <w:pPr>
        <w:spacing w:after="0"/>
        <w:jc w:val="center"/>
        <w:rPr>
          <w:b/>
        </w:rPr>
      </w:pPr>
      <w:r>
        <w:rPr>
          <w:b/>
        </w:rPr>
        <w:t>____</w:t>
      </w:r>
      <w:r w:rsidR="008415F6">
        <w:rPr>
          <w:b/>
        </w:rPr>
        <w:t>__</w:t>
      </w:r>
      <w:r w:rsidR="000E44D5">
        <w:rPr>
          <w:b/>
          <w:u w:val="single"/>
        </w:rPr>
        <w:t>________________________</w:t>
      </w:r>
    </w:p>
    <w:p w14:paraId="6F06A9D5" w14:textId="77777777" w:rsidR="00051245" w:rsidRPr="003B1D06" w:rsidRDefault="003B1D06" w:rsidP="003B1D06">
      <w:pPr>
        <w:spacing w:after="0"/>
        <w:jc w:val="center"/>
        <w:rPr>
          <w:i/>
        </w:rPr>
      </w:pPr>
      <w:r w:rsidRPr="006732B5">
        <w:rPr>
          <w:i/>
        </w:rPr>
        <w:t xml:space="preserve">President </w:t>
      </w:r>
    </w:p>
    <w:sectPr w:rsidR="00051245" w:rsidRPr="003B1D06" w:rsidSect="00780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25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5228" w14:textId="77777777" w:rsidR="004725ED" w:rsidRDefault="004725ED">
      <w:pPr>
        <w:spacing w:after="0" w:line="240" w:lineRule="auto"/>
      </w:pPr>
      <w:r>
        <w:separator/>
      </w:r>
    </w:p>
  </w:endnote>
  <w:endnote w:type="continuationSeparator" w:id="0">
    <w:p w14:paraId="65937F76" w14:textId="77777777" w:rsidR="004725ED" w:rsidRDefault="0047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65BD" w14:textId="77777777" w:rsidR="00D032FE" w:rsidRDefault="00D03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6"/>
      <w:gridCol w:w="1923"/>
      <w:gridCol w:w="3826"/>
      <w:gridCol w:w="1875"/>
    </w:tblGrid>
    <w:tr w:rsidR="003409B8" w:rsidRPr="003409B8" w14:paraId="60112DAE" w14:textId="77777777" w:rsidTr="00296808">
      <w:trPr>
        <w:trHeight w:val="288"/>
      </w:trPr>
      <w:tc>
        <w:tcPr>
          <w:tcW w:w="1467" w:type="pct"/>
          <w:vAlign w:val="center"/>
        </w:tcPr>
        <w:p w14:paraId="2D1D4731" w14:textId="77777777" w:rsidR="003409B8" w:rsidRPr="003409B8" w:rsidRDefault="003409B8" w:rsidP="003409B8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Form No.:  TSU-</w:t>
          </w:r>
          <w:r w:rsidR="00263A56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HRD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-SF-01</w:t>
          </w:r>
        </w:p>
      </w:tc>
      <w:tc>
        <w:tcPr>
          <w:tcW w:w="891" w:type="pct"/>
          <w:vAlign w:val="center"/>
        </w:tcPr>
        <w:p w14:paraId="5740F1D9" w14:textId="38C58202" w:rsidR="003409B8" w:rsidRPr="003409B8" w:rsidRDefault="003409B8" w:rsidP="003409B8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Revision No.: </w:t>
          </w:r>
          <w:r w:rsidR="00F33877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 0</w:t>
          </w:r>
          <w:r w:rsidR="00D032FE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5</w:t>
          </w:r>
        </w:p>
      </w:tc>
      <w:tc>
        <w:tcPr>
          <w:tcW w:w="1773" w:type="pct"/>
          <w:vAlign w:val="center"/>
        </w:tcPr>
        <w:p w14:paraId="718B03DF" w14:textId="4CD8AE27" w:rsidR="003409B8" w:rsidRPr="003409B8" w:rsidRDefault="003409B8" w:rsidP="0096276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Effectivity Date:  </w:t>
          </w:r>
          <w:r w:rsidR="00D032FE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April 19, 2022</w:t>
          </w:r>
        </w:p>
      </w:tc>
      <w:tc>
        <w:tcPr>
          <w:tcW w:w="869" w:type="pct"/>
          <w:vAlign w:val="center"/>
        </w:tcPr>
        <w:p w14:paraId="7D206D61" w14:textId="77777777" w:rsidR="003409B8" w:rsidRPr="003409B8" w:rsidRDefault="003409B8" w:rsidP="003409B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Page 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instrText xml:space="preserve"> PAGE </w:instrTex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separate"/>
          </w:r>
          <w:r w:rsidR="0096276B">
            <w:rPr>
              <w:rFonts w:ascii="Arial" w:eastAsia="Times New Roman" w:hAnsi="Arial" w:cs="Arial"/>
              <w:noProof/>
              <w:sz w:val="16"/>
              <w:szCs w:val="16"/>
              <w:lang w:val="en-GB" w:eastAsia="en-GB"/>
            </w:rPr>
            <w:t>1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end"/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 of 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instrText xml:space="preserve"> NUMPAGES </w:instrTex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separate"/>
          </w:r>
          <w:r w:rsidR="0096276B">
            <w:rPr>
              <w:rFonts w:ascii="Arial" w:eastAsia="Times New Roman" w:hAnsi="Arial" w:cs="Arial"/>
              <w:noProof/>
              <w:sz w:val="16"/>
              <w:szCs w:val="16"/>
              <w:lang w:val="en-GB" w:eastAsia="en-GB"/>
            </w:rPr>
            <w:t>1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end"/>
          </w:r>
        </w:p>
      </w:tc>
    </w:tr>
  </w:tbl>
  <w:p w14:paraId="0E124767" w14:textId="77777777" w:rsidR="003409B8" w:rsidRDefault="00340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FFAC" w14:textId="77777777" w:rsidR="00D032FE" w:rsidRDefault="00D03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B508" w14:textId="77777777" w:rsidR="004725ED" w:rsidRDefault="004725ED">
      <w:pPr>
        <w:spacing w:after="0" w:line="240" w:lineRule="auto"/>
      </w:pPr>
      <w:r>
        <w:separator/>
      </w:r>
    </w:p>
  </w:footnote>
  <w:footnote w:type="continuationSeparator" w:id="0">
    <w:p w14:paraId="409D4106" w14:textId="77777777" w:rsidR="004725ED" w:rsidRDefault="0047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3C75" w14:textId="77777777" w:rsidR="00D032FE" w:rsidRDefault="00D03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321E" w14:textId="77777777" w:rsidR="00AB4779" w:rsidRPr="00877A2B" w:rsidRDefault="00AB4779" w:rsidP="00AB4779">
    <w:pPr>
      <w:spacing w:after="0" w:line="240" w:lineRule="auto"/>
      <w:ind w:left="900"/>
      <w:rPr>
        <w:rFonts w:ascii="Arial Narrow" w:eastAsia="Times New Roman" w:hAnsi="Arial Narrow" w:cs="Arial"/>
        <w:sz w:val="24"/>
        <w:szCs w:val="24"/>
        <w:lang w:val="en-GB" w:eastAsia="en-GB"/>
      </w:rPr>
    </w:pPr>
    <w:r>
      <w:rPr>
        <w:rFonts w:ascii="Arial" w:eastAsia="Times New Roman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7576593" wp14:editId="6EE0BED2">
          <wp:simplePos x="0" y="0"/>
          <wp:positionH relativeFrom="column">
            <wp:posOffset>241468</wp:posOffset>
          </wp:positionH>
          <wp:positionV relativeFrom="paragraph">
            <wp:posOffset>-206842</wp:posOffset>
          </wp:positionV>
          <wp:extent cx="646981" cy="646981"/>
          <wp:effectExtent l="0" t="0" r="127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U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81" cy="646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20"/>
        <w:szCs w:val="20"/>
        <w:lang w:val="en-GB" w:eastAsia="en-GB"/>
      </w:rPr>
      <w:t xml:space="preserve">     </w:t>
    </w:r>
    <w:r w:rsidRPr="00877A2B">
      <w:rPr>
        <w:rFonts w:ascii="Arial Narrow" w:eastAsia="Times New Roman" w:hAnsi="Arial Narrow" w:cs="Arial"/>
        <w:sz w:val="24"/>
        <w:szCs w:val="24"/>
        <w:lang w:val="en-GB" w:eastAsia="en-GB"/>
      </w:rPr>
      <w:tab/>
      <w:t>TARLAC STATE UNIVERSITY</w:t>
    </w:r>
  </w:p>
  <w:p w14:paraId="415D8AD4" w14:textId="77777777" w:rsidR="00AB4779" w:rsidRPr="00877A2B" w:rsidRDefault="00AB4779" w:rsidP="00AB4779">
    <w:pPr>
      <w:spacing w:after="0" w:line="240" w:lineRule="auto"/>
      <w:ind w:left="900"/>
      <w:rPr>
        <w:rFonts w:ascii="Arial Narrow" w:eastAsia="Times New Roman" w:hAnsi="Arial Narrow" w:cs="Arial"/>
        <w:sz w:val="24"/>
        <w:szCs w:val="24"/>
        <w:lang w:val="en-GB" w:eastAsia="en-GB"/>
      </w:rPr>
    </w:pPr>
    <w:r w:rsidRPr="00877A2B">
      <w:rPr>
        <w:rFonts w:ascii="Arial Narrow" w:eastAsia="Times New Roman" w:hAnsi="Arial Narrow" w:cs="Arial"/>
        <w:sz w:val="24"/>
        <w:szCs w:val="24"/>
        <w:lang w:val="en-GB" w:eastAsia="en-GB"/>
      </w:rPr>
      <w:t xml:space="preserve">     </w:t>
    </w:r>
    <w:r w:rsidRPr="00877A2B">
      <w:rPr>
        <w:rFonts w:ascii="Arial Narrow" w:eastAsia="Times New Roman" w:hAnsi="Arial Narrow" w:cs="Arial"/>
        <w:sz w:val="24"/>
        <w:szCs w:val="24"/>
        <w:lang w:val="en-GB" w:eastAsia="en-GB"/>
      </w:rPr>
      <w:tab/>
    </w:r>
    <w:r w:rsidRPr="00877A2B">
      <w:rPr>
        <w:rFonts w:ascii="Arial Narrow" w:eastAsia="Times New Roman" w:hAnsi="Arial Narrow" w:cs="Arial"/>
        <w:b/>
        <w:sz w:val="24"/>
        <w:szCs w:val="24"/>
        <w:lang w:val="en-GB" w:eastAsia="en-GB"/>
      </w:rPr>
      <w:t>HUMAN RESOURCE DEVELOPMENT &amp; MANAGEMENT OFFICE</w:t>
    </w:r>
  </w:p>
  <w:p w14:paraId="3CA3D05E" w14:textId="77777777" w:rsidR="00A86CF9" w:rsidRPr="00A86CF9" w:rsidRDefault="004725ED" w:rsidP="00A86C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D37" w14:textId="77777777" w:rsidR="00D032FE" w:rsidRDefault="00D03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3316"/>
    <w:multiLevelType w:val="hybridMultilevel"/>
    <w:tmpl w:val="CC08F340"/>
    <w:lvl w:ilvl="0" w:tplc="CD40B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7539B2"/>
    <w:multiLevelType w:val="hybridMultilevel"/>
    <w:tmpl w:val="C326FAAE"/>
    <w:lvl w:ilvl="0" w:tplc="DD62822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94D40ED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346187">
    <w:abstractNumId w:val="1"/>
  </w:num>
  <w:num w:numId="2" w16cid:durableId="132037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06"/>
    <w:rsid w:val="00045E9D"/>
    <w:rsid w:val="00051245"/>
    <w:rsid w:val="00070849"/>
    <w:rsid w:val="00072943"/>
    <w:rsid w:val="000B7659"/>
    <w:rsid w:val="000E44D5"/>
    <w:rsid w:val="000F07DD"/>
    <w:rsid w:val="00101514"/>
    <w:rsid w:val="001270E4"/>
    <w:rsid w:val="00140E87"/>
    <w:rsid w:val="002553AC"/>
    <w:rsid w:val="00263A56"/>
    <w:rsid w:val="003178C0"/>
    <w:rsid w:val="00334909"/>
    <w:rsid w:val="003409B8"/>
    <w:rsid w:val="003878DC"/>
    <w:rsid w:val="003B1D06"/>
    <w:rsid w:val="00416344"/>
    <w:rsid w:val="004725ED"/>
    <w:rsid w:val="004B5261"/>
    <w:rsid w:val="004C09A3"/>
    <w:rsid w:val="005445FD"/>
    <w:rsid w:val="00561A4E"/>
    <w:rsid w:val="0066004C"/>
    <w:rsid w:val="00664B38"/>
    <w:rsid w:val="006A0DD1"/>
    <w:rsid w:val="00707159"/>
    <w:rsid w:val="0074152D"/>
    <w:rsid w:val="00766007"/>
    <w:rsid w:val="00774A05"/>
    <w:rsid w:val="007802C7"/>
    <w:rsid w:val="00796169"/>
    <w:rsid w:val="00831F00"/>
    <w:rsid w:val="008415F6"/>
    <w:rsid w:val="008542BE"/>
    <w:rsid w:val="00893CC7"/>
    <w:rsid w:val="008C7F76"/>
    <w:rsid w:val="008D0138"/>
    <w:rsid w:val="008E09F2"/>
    <w:rsid w:val="009205A1"/>
    <w:rsid w:val="0095153A"/>
    <w:rsid w:val="0096276B"/>
    <w:rsid w:val="009637D9"/>
    <w:rsid w:val="00983A7B"/>
    <w:rsid w:val="009B0D47"/>
    <w:rsid w:val="00A41A8F"/>
    <w:rsid w:val="00A8206E"/>
    <w:rsid w:val="00A97B13"/>
    <w:rsid w:val="00AB4779"/>
    <w:rsid w:val="00AC3638"/>
    <w:rsid w:val="00AD5C8B"/>
    <w:rsid w:val="00AD5DFE"/>
    <w:rsid w:val="00B81A21"/>
    <w:rsid w:val="00BD29A8"/>
    <w:rsid w:val="00C165D4"/>
    <w:rsid w:val="00C42DD3"/>
    <w:rsid w:val="00CB5DA5"/>
    <w:rsid w:val="00D032FE"/>
    <w:rsid w:val="00D05109"/>
    <w:rsid w:val="00D3434C"/>
    <w:rsid w:val="00DA1362"/>
    <w:rsid w:val="00DF3EC7"/>
    <w:rsid w:val="00DF40BE"/>
    <w:rsid w:val="00E005EE"/>
    <w:rsid w:val="00EC0793"/>
    <w:rsid w:val="00ED5275"/>
    <w:rsid w:val="00F33837"/>
    <w:rsid w:val="00F33877"/>
    <w:rsid w:val="00F4291E"/>
    <w:rsid w:val="00F80794"/>
    <w:rsid w:val="00FB3F1A"/>
    <w:rsid w:val="00FC0F63"/>
    <w:rsid w:val="00FC4CFC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F0250"/>
  <w15:docId w15:val="{49E20486-EAEF-4D2C-BE9D-285BD6A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06"/>
  </w:style>
  <w:style w:type="paragraph" w:styleId="BalloonText">
    <w:name w:val="Balloon Text"/>
    <w:basedOn w:val="Normal"/>
    <w:link w:val="BalloonTextChar"/>
    <w:uiPriority w:val="99"/>
    <w:semiHidden/>
    <w:unhideWhenUsed/>
    <w:rsid w:val="003B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0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40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B8"/>
  </w:style>
  <w:style w:type="paragraph" w:styleId="ListParagraph">
    <w:name w:val="List Paragraph"/>
    <w:basedOn w:val="Normal"/>
    <w:uiPriority w:val="34"/>
    <w:qFormat/>
    <w:rsid w:val="00D3434C"/>
    <w:pPr>
      <w:spacing w:after="160" w:line="259" w:lineRule="auto"/>
      <w:ind w:left="720"/>
      <w:contextualSpacing/>
    </w:pPr>
    <w:rPr>
      <w:lang w:val="fil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 - Laura Javedra</dc:creator>
  <cp:lastModifiedBy>HRDMO - Recruitment, Selection and  Promotion Unit</cp:lastModifiedBy>
  <cp:revision>12</cp:revision>
  <cp:lastPrinted>2018-12-07T03:08:00Z</cp:lastPrinted>
  <dcterms:created xsi:type="dcterms:W3CDTF">2022-04-11T06:42:00Z</dcterms:created>
  <dcterms:modified xsi:type="dcterms:W3CDTF">2022-04-11T07:39:00Z</dcterms:modified>
</cp:coreProperties>
</file>