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D5E44" w14:textId="77777777" w:rsidR="001505C1" w:rsidRDefault="001505C1" w:rsidP="001505C1">
      <w:pPr>
        <w:spacing w:after="0"/>
        <w:jc w:val="center"/>
        <w:rPr>
          <w:rFonts w:ascii="Calisto MT" w:hAnsi="Calisto MT"/>
          <w:b/>
          <w:bCs/>
          <w:sz w:val="24"/>
          <w:szCs w:val="24"/>
          <w:lang w:val="en-US"/>
        </w:rPr>
      </w:pPr>
    </w:p>
    <w:p w14:paraId="0DC0AF2C" w14:textId="74D310EE" w:rsidR="001505C1" w:rsidRDefault="001505C1" w:rsidP="001505C1">
      <w:pPr>
        <w:spacing w:after="0"/>
        <w:jc w:val="center"/>
        <w:rPr>
          <w:rFonts w:ascii="Calisto MT" w:hAnsi="Calisto MT"/>
          <w:b/>
          <w:bCs/>
          <w:sz w:val="24"/>
          <w:szCs w:val="24"/>
          <w:lang w:val="en-US"/>
        </w:rPr>
      </w:pPr>
      <w:r w:rsidRPr="00BF6936">
        <w:rPr>
          <w:rFonts w:ascii="Calisto MT" w:hAnsi="Calisto MT"/>
          <w:b/>
          <w:bCs/>
          <w:sz w:val="24"/>
          <w:szCs w:val="24"/>
          <w:lang w:val="en-US"/>
        </w:rPr>
        <w:t>APPLICATION FORM FOR MENTOR- MENTEE PROGRAM</w:t>
      </w:r>
    </w:p>
    <w:p w14:paraId="340CDE3D" w14:textId="77777777" w:rsidR="001505C1" w:rsidRPr="00BF6936" w:rsidRDefault="001505C1" w:rsidP="001505C1">
      <w:pPr>
        <w:spacing w:after="0"/>
        <w:jc w:val="center"/>
        <w:rPr>
          <w:rFonts w:ascii="Calisto MT" w:hAnsi="Calisto MT"/>
          <w:b/>
          <w:bCs/>
          <w:sz w:val="24"/>
          <w:szCs w:val="24"/>
          <w:lang w:val="en-US"/>
        </w:rPr>
      </w:pPr>
      <w:r>
        <w:rPr>
          <w:rFonts w:ascii="Calisto MT" w:hAnsi="Calisto MT"/>
          <w:b/>
          <w:bCs/>
          <w:sz w:val="24"/>
          <w:szCs w:val="24"/>
          <w:lang w:val="en-US"/>
        </w:rPr>
        <w:t>(For Mentor)</w:t>
      </w:r>
    </w:p>
    <w:p w14:paraId="6CB686ED" w14:textId="77777777" w:rsidR="001505C1" w:rsidRPr="00BF6936" w:rsidRDefault="001505C1" w:rsidP="001505C1">
      <w:pPr>
        <w:spacing w:after="0"/>
        <w:jc w:val="both"/>
        <w:rPr>
          <w:rFonts w:ascii="Calisto MT" w:hAnsi="Calisto MT"/>
          <w:b/>
          <w:bCs/>
          <w:sz w:val="24"/>
          <w:szCs w:val="24"/>
          <w:lang w:val="en-US"/>
        </w:rPr>
      </w:pPr>
    </w:p>
    <w:p w14:paraId="316317DA" w14:textId="77777777" w:rsidR="001505C1" w:rsidRPr="00BF6936" w:rsidRDefault="001505C1" w:rsidP="001505C1">
      <w:pPr>
        <w:spacing w:before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69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31C31" wp14:editId="463D42AA">
                <wp:simplePos x="0" y="0"/>
                <wp:positionH relativeFrom="margin">
                  <wp:align>left</wp:align>
                </wp:positionH>
                <wp:positionV relativeFrom="paragraph">
                  <wp:posOffset>283057</wp:posOffset>
                </wp:positionV>
                <wp:extent cx="1387366" cy="283407"/>
                <wp:effectExtent l="0" t="0" r="0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366" cy="283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4D80B" w14:textId="77777777" w:rsidR="001505C1" w:rsidRPr="00796105" w:rsidRDefault="001505C1" w:rsidP="001505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31C31" id="Rectangle 1" o:spid="_x0000_s1026" style="position:absolute;left:0;text-align:left;margin-left:0;margin-top:22.3pt;width:109.25pt;height:22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" filled="f" stroked="f" strokeweight="1pt">
                <v:textbox>
                  <w:txbxContent>
                    <w:p w14:paraId="54D4D80B" w14:textId="77777777" w:rsidR="001505C1" w:rsidRPr="00796105" w:rsidRDefault="001505C1" w:rsidP="001505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693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35CCF" wp14:editId="487C3E00">
                <wp:simplePos x="0" y="0"/>
                <wp:positionH relativeFrom="margin">
                  <wp:posOffset>1744717</wp:posOffset>
                </wp:positionH>
                <wp:positionV relativeFrom="paragraph">
                  <wp:posOffset>345922</wp:posOffset>
                </wp:positionV>
                <wp:extent cx="1681655" cy="22071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655" cy="220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1464D" w14:textId="77777777" w:rsidR="001505C1" w:rsidRPr="00796105" w:rsidRDefault="001505C1" w:rsidP="001505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5CCF" id="Rectangle 2" o:spid="_x0000_s1027" style="position:absolute;left:0;text-align:left;margin-left:137.4pt;margin-top:27.25pt;width:132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" filled="f" stroked="f" strokeweight="1pt">
                <v:textbox>
                  <w:txbxContent>
                    <w:p w14:paraId="7C31464D" w14:textId="77777777" w:rsidR="001505C1" w:rsidRPr="00796105" w:rsidRDefault="001505C1" w:rsidP="001505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F6936">
        <w:rPr>
          <w:rFonts w:ascii="Arial" w:hAnsi="Arial" w:cs="Arial"/>
          <w:sz w:val="24"/>
          <w:szCs w:val="24"/>
        </w:rPr>
        <w:t xml:space="preserve">This is to respectfully apply as a </w:t>
      </w:r>
      <w:r w:rsidRPr="00BF6936">
        <w:rPr>
          <w:rFonts w:ascii="Arial" w:hAnsi="Arial" w:cs="Arial"/>
          <w:b/>
          <w:bCs/>
          <w:sz w:val="24"/>
          <w:szCs w:val="24"/>
        </w:rPr>
        <w:t>MENTOR</w:t>
      </w:r>
      <w:r w:rsidRPr="00BF6936">
        <w:rPr>
          <w:rFonts w:ascii="Arial" w:hAnsi="Arial" w:cs="Arial"/>
          <w:sz w:val="24"/>
          <w:szCs w:val="24"/>
        </w:rPr>
        <w:t xml:space="preserve"> in the </w:t>
      </w:r>
      <w:r w:rsidRPr="00BF6936">
        <w:rPr>
          <w:rFonts w:ascii="Arial" w:hAnsi="Arial" w:cs="Arial"/>
          <w:b/>
          <w:bCs/>
          <w:sz w:val="24"/>
          <w:szCs w:val="24"/>
        </w:rPr>
        <w:t>Mentor- Mentee Program</w:t>
      </w:r>
      <w:r w:rsidRPr="00BF6936">
        <w:rPr>
          <w:rFonts w:ascii="Arial" w:hAnsi="Arial" w:cs="Arial"/>
          <w:sz w:val="24"/>
          <w:szCs w:val="24"/>
        </w:rPr>
        <w:t xml:space="preserve"> of the University. The undersigned is currently assigned under the College of ________________ with ______________________ as my field of specialization. </w:t>
      </w:r>
    </w:p>
    <w:p w14:paraId="4196D372" w14:textId="77777777" w:rsidR="001505C1" w:rsidRPr="00BF6936" w:rsidRDefault="001505C1" w:rsidP="001505C1">
      <w:pPr>
        <w:spacing w:before="120" w:line="276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F6936">
        <w:rPr>
          <w:rFonts w:ascii="Arial" w:hAnsi="Arial" w:cs="Arial"/>
          <w:sz w:val="24"/>
          <w:szCs w:val="24"/>
        </w:rPr>
        <w:t xml:space="preserve">My research publications for the last (3 years/ 5 years) are listed below: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9"/>
        <w:gridCol w:w="2142"/>
        <w:gridCol w:w="1510"/>
        <w:gridCol w:w="2319"/>
      </w:tblGrid>
      <w:tr w:rsidR="001505C1" w:rsidRPr="00BF6936" w14:paraId="6E92110D" w14:textId="77777777" w:rsidTr="00115AE6">
        <w:tc>
          <w:tcPr>
            <w:tcW w:w="3415" w:type="dxa"/>
          </w:tcPr>
          <w:p w14:paraId="523AA0AB" w14:textId="77777777" w:rsidR="001505C1" w:rsidRPr="00BF6936" w:rsidRDefault="001505C1" w:rsidP="00115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936">
              <w:rPr>
                <w:rFonts w:ascii="Arial" w:hAnsi="Arial" w:cs="Arial"/>
                <w:b/>
                <w:bCs/>
                <w:sz w:val="24"/>
                <w:szCs w:val="24"/>
              </w:rPr>
              <w:t>Research Title</w:t>
            </w:r>
          </w:p>
        </w:tc>
        <w:tc>
          <w:tcPr>
            <w:tcW w:w="2160" w:type="dxa"/>
          </w:tcPr>
          <w:p w14:paraId="2E329B4F" w14:textId="77777777" w:rsidR="001505C1" w:rsidRPr="00BF6936" w:rsidRDefault="001505C1" w:rsidP="00115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936">
              <w:rPr>
                <w:rFonts w:ascii="Arial" w:hAnsi="Arial" w:cs="Arial"/>
                <w:b/>
                <w:bCs/>
                <w:sz w:val="24"/>
                <w:szCs w:val="24"/>
              </w:rPr>
              <w:t>Journal Title</w:t>
            </w:r>
          </w:p>
        </w:tc>
        <w:tc>
          <w:tcPr>
            <w:tcW w:w="1437" w:type="dxa"/>
          </w:tcPr>
          <w:p w14:paraId="667D01B6" w14:textId="77777777" w:rsidR="001505C1" w:rsidRPr="00BF6936" w:rsidRDefault="001505C1" w:rsidP="00115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936">
              <w:rPr>
                <w:rFonts w:ascii="Arial" w:hAnsi="Arial" w:cs="Arial"/>
                <w:b/>
                <w:bCs/>
                <w:sz w:val="24"/>
                <w:szCs w:val="24"/>
              </w:rPr>
              <w:t>Publication date</w:t>
            </w:r>
          </w:p>
        </w:tc>
        <w:tc>
          <w:tcPr>
            <w:tcW w:w="2338" w:type="dxa"/>
          </w:tcPr>
          <w:p w14:paraId="64B77F0D" w14:textId="77777777" w:rsidR="001505C1" w:rsidRPr="00BF6936" w:rsidRDefault="001505C1" w:rsidP="00115AE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6936">
              <w:rPr>
                <w:rFonts w:ascii="Arial" w:hAnsi="Arial" w:cs="Arial"/>
                <w:b/>
                <w:bCs/>
                <w:sz w:val="24"/>
                <w:szCs w:val="24"/>
              </w:rPr>
              <w:t>Indexing Agency</w:t>
            </w:r>
          </w:p>
        </w:tc>
      </w:tr>
      <w:tr w:rsidR="001505C1" w:rsidRPr="00BF6936" w14:paraId="2668EA89" w14:textId="77777777" w:rsidTr="00115AE6">
        <w:tc>
          <w:tcPr>
            <w:tcW w:w="3415" w:type="dxa"/>
          </w:tcPr>
          <w:p w14:paraId="74A51F2C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DA9DA22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82253FE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7FD2B09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5C1" w:rsidRPr="00BF6936" w14:paraId="03F43C6E" w14:textId="77777777" w:rsidTr="00115AE6">
        <w:tc>
          <w:tcPr>
            <w:tcW w:w="3415" w:type="dxa"/>
          </w:tcPr>
          <w:p w14:paraId="21FA63B0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DCF0938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2AA15840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AC35DDA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5C1" w:rsidRPr="00BF6936" w14:paraId="4D184445" w14:textId="77777777" w:rsidTr="00115AE6">
        <w:tc>
          <w:tcPr>
            <w:tcW w:w="3415" w:type="dxa"/>
          </w:tcPr>
          <w:p w14:paraId="4BBEFF55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95642A2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D472A1F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E27EF68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5C1" w:rsidRPr="00BF6936" w14:paraId="6D9A2638" w14:textId="77777777" w:rsidTr="00115AE6">
        <w:tc>
          <w:tcPr>
            <w:tcW w:w="3415" w:type="dxa"/>
          </w:tcPr>
          <w:p w14:paraId="36FFDC97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10BE5850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</w:tcPr>
          <w:p w14:paraId="714EA52A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1232D9F" w14:textId="77777777" w:rsidR="001505C1" w:rsidRPr="00BF6936" w:rsidRDefault="001505C1" w:rsidP="00115A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B91D1E" w14:textId="77777777" w:rsidR="001505C1" w:rsidRPr="00BF6936" w:rsidRDefault="001505C1" w:rsidP="001505C1">
      <w:pPr>
        <w:jc w:val="both"/>
        <w:rPr>
          <w:sz w:val="24"/>
          <w:szCs w:val="24"/>
        </w:rPr>
      </w:pPr>
      <w:r w:rsidRPr="00BF6936">
        <w:rPr>
          <w:sz w:val="24"/>
          <w:szCs w:val="24"/>
        </w:rPr>
        <w:t>*Add more table as needed</w:t>
      </w:r>
    </w:p>
    <w:p w14:paraId="519EDB98" w14:textId="77777777" w:rsidR="001505C1" w:rsidRDefault="001505C1" w:rsidP="001505C1">
      <w:pPr>
        <w:jc w:val="both"/>
        <w:rPr>
          <w:rFonts w:ascii="Arial" w:hAnsi="Arial" w:cs="Arial"/>
          <w:sz w:val="24"/>
          <w:szCs w:val="24"/>
        </w:rPr>
      </w:pPr>
      <w:r w:rsidRPr="00BF6936">
        <w:rPr>
          <w:sz w:val="24"/>
          <w:szCs w:val="24"/>
        </w:rPr>
        <w:tab/>
      </w:r>
      <w:r w:rsidRPr="00BF6936">
        <w:rPr>
          <w:rFonts w:ascii="Arial" w:hAnsi="Arial" w:cs="Arial"/>
          <w:sz w:val="24"/>
          <w:szCs w:val="24"/>
        </w:rPr>
        <w:t xml:space="preserve">This application signifies the commitment of the undersigned to </w:t>
      </w:r>
      <w:r>
        <w:rPr>
          <w:rFonts w:ascii="Arial" w:hAnsi="Arial" w:cs="Arial"/>
          <w:sz w:val="24"/>
          <w:szCs w:val="24"/>
        </w:rPr>
        <w:t>guide and help the assigned mentee(s).</w:t>
      </w:r>
    </w:p>
    <w:p w14:paraId="565B2BF0" w14:textId="77777777" w:rsidR="001505C1" w:rsidRPr="00BF6936" w:rsidRDefault="001505C1" w:rsidP="001505C1">
      <w:pPr>
        <w:jc w:val="both"/>
        <w:rPr>
          <w:rFonts w:ascii="Arial" w:hAnsi="Arial" w:cs="Arial"/>
          <w:sz w:val="24"/>
          <w:szCs w:val="24"/>
        </w:rPr>
      </w:pPr>
      <w:r w:rsidRPr="00BF69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Further, the undersigned understands and accepts the responsibilities and corresponding sanctions stipulated in the mentor- mentee program.</w:t>
      </w:r>
    </w:p>
    <w:p w14:paraId="02B1683D" w14:textId="77777777" w:rsidR="001505C1" w:rsidRPr="00BF6936" w:rsidRDefault="001505C1" w:rsidP="001505C1">
      <w:pPr>
        <w:jc w:val="both"/>
        <w:rPr>
          <w:rFonts w:ascii="Arial" w:hAnsi="Arial" w:cs="Arial"/>
          <w:sz w:val="24"/>
          <w:szCs w:val="24"/>
        </w:rPr>
      </w:pPr>
    </w:p>
    <w:p w14:paraId="6AF89BAA" w14:textId="77777777" w:rsidR="001505C1" w:rsidRDefault="001505C1" w:rsidP="001505C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366CE" wp14:editId="3D6BE0C0">
                <wp:simplePos x="0" y="0"/>
                <wp:positionH relativeFrom="margin">
                  <wp:align>right</wp:align>
                </wp:positionH>
                <wp:positionV relativeFrom="paragraph">
                  <wp:posOffset>179815</wp:posOffset>
                </wp:positionV>
                <wp:extent cx="2816225" cy="262255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4266A" w14:textId="77777777" w:rsidR="001505C1" w:rsidRPr="00796105" w:rsidRDefault="001505C1" w:rsidP="001505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366CE" id="Rectangle 4" o:spid="_x0000_s1028" style="position:absolute;left:0;text-align:left;margin-left:170.55pt;margin-top:14.15pt;width:221.75pt;height:20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" filled="f" stroked="f" strokeweight="1pt">
                <v:textbox>
                  <w:txbxContent>
                    <w:p w14:paraId="3234266A" w14:textId="77777777" w:rsidR="001505C1" w:rsidRPr="00796105" w:rsidRDefault="001505C1" w:rsidP="001505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78A8BE" w14:textId="77777777" w:rsidR="001505C1" w:rsidRDefault="001505C1" w:rsidP="001505C1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55EE65A7" w14:textId="77777777" w:rsidR="001505C1" w:rsidRPr="00782061" w:rsidRDefault="001505C1" w:rsidP="001505C1">
      <w:pPr>
        <w:spacing w:after="0"/>
        <w:jc w:val="right"/>
        <w:rPr>
          <w:rFonts w:ascii="Arial" w:hAnsi="Arial" w:cs="Arial"/>
        </w:rPr>
      </w:pPr>
      <w:r w:rsidRPr="00782061">
        <w:rPr>
          <w:rFonts w:ascii="Arial" w:hAnsi="Arial" w:cs="Arial"/>
        </w:rPr>
        <w:t>Signature over Printed Name of the Applicant</w:t>
      </w:r>
    </w:p>
    <w:p w14:paraId="35BE8F56" w14:textId="77777777" w:rsidR="001505C1" w:rsidRPr="00BF6936" w:rsidRDefault="001505C1" w:rsidP="001505C1">
      <w:pPr>
        <w:jc w:val="both"/>
        <w:rPr>
          <w:rFonts w:ascii="Calisto MT" w:hAnsi="Calisto MT"/>
          <w:b/>
          <w:bCs/>
          <w:sz w:val="24"/>
          <w:szCs w:val="24"/>
          <w:lang w:val="en-US"/>
        </w:rPr>
      </w:pPr>
    </w:p>
    <w:p w14:paraId="6A8D9DA6" w14:textId="77777777" w:rsidR="001505C1" w:rsidRDefault="001505C1" w:rsidP="001505C1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9FF83" wp14:editId="24EC35A9">
                <wp:simplePos x="0" y="0"/>
                <wp:positionH relativeFrom="margin">
                  <wp:posOffset>-11102</wp:posOffset>
                </wp:positionH>
                <wp:positionV relativeFrom="paragraph">
                  <wp:posOffset>184697</wp:posOffset>
                </wp:positionV>
                <wp:extent cx="2816225" cy="262255"/>
                <wp:effectExtent l="0" t="0" r="0" b="44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89CD3" w14:textId="77777777" w:rsidR="001505C1" w:rsidRPr="00796105" w:rsidRDefault="001505C1" w:rsidP="001505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9FF83" id="Rectangle 5" o:spid="_x0000_s1029" style="position:absolute;left:0;text-align:left;margin-left:-.85pt;margin-top:14.55pt;width:221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" filled="f" stroked="f" strokeweight="1pt">
                <v:textbox>
                  <w:txbxContent>
                    <w:p w14:paraId="79089CD3" w14:textId="77777777" w:rsidR="001505C1" w:rsidRPr="00796105" w:rsidRDefault="001505C1" w:rsidP="001505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2061">
        <w:rPr>
          <w:rFonts w:ascii="Arial" w:hAnsi="Arial" w:cs="Arial"/>
          <w:sz w:val="24"/>
          <w:szCs w:val="24"/>
          <w:lang w:val="en-US"/>
        </w:rPr>
        <w:t>Recommending A</w:t>
      </w:r>
      <w:r>
        <w:rPr>
          <w:rFonts w:ascii="Arial" w:hAnsi="Arial" w:cs="Arial"/>
          <w:sz w:val="24"/>
          <w:szCs w:val="24"/>
          <w:lang w:val="en-US"/>
        </w:rPr>
        <w:t>pproval:</w:t>
      </w:r>
    </w:p>
    <w:p w14:paraId="55E5C71D" w14:textId="77777777" w:rsidR="001505C1" w:rsidRDefault="001505C1" w:rsidP="001505C1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6B148D42" w14:textId="77777777" w:rsidR="001505C1" w:rsidRDefault="001505C1" w:rsidP="001505C1">
      <w:pPr>
        <w:spacing w:after="0"/>
        <w:jc w:val="both"/>
        <w:rPr>
          <w:rFonts w:ascii="Arial" w:hAnsi="Arial" w:cs="Arial"/>
          <w:lang w:val="en-US"/>
        </w:rPr>
      </w:pPr>
      <w:r w:rsidRPr="00782061">
        <w:rPr>
          <w:rFonts w:ascii="Arial" w:hAnsi="Arial" w:cs="Arial"/>
          <w:lang w:val="en-US"/>
        </w:rPr>
        <w:t>Director, University Research Office</w:t>
      </w:r>
    </w:p>
    <w:p w14:paraId="0E7C0222" w14:textId="77777777" w:rsidR="001505C1" w:rsidRDefault="001505C1" w:rsidP="001505C1">
      <w:pPr>
        <w:spacing w:after="0"/>
        <w:jc w:val="both"/>
        <w:rPr>
          <w:rFonts w:ascii="Arial" w:hAnsi="Arial" w:cs="Arial"/>
          <w:lang w:val="en-US"/>
        </w:rPr>
      </w:pPr>
    </w:p>
    <w:p w14:paraId="466A8E38" w14:textId="77777777" w:rsidR="001505C1" w:rsidRDefault="001505C1" w:rsidP="001505C1">
      <w:pPr>
        <w:spacing w:after="0"/>
        <w:jc w:val="both"/>
        <w:rPr>
          <w:rFonts w:ascii="Arial" w:hAnsi="Arial" w:cs="Arial"/>
          <w:lang w:val="en-US"/>
        </w:rPr>
      </w:pPr>
    </w:p>
    <w:p w14:paraId="00DED935" w14:textId="77777777" w:rsidR="001505C1" w:rsidRDefault="001505C1" w:rsidP="001505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 w:rsidRPr="00E4350D">
        <w:rPr>
          <w:rFonts w:ascii="Arial" w:hAnsi="Arial" w:cs="Arial"/>
          <w:sz w:val="24"/>
          <w:szCs w:val="24"/>
          <w:lang w:val="en-US"/>
        </w:rPr>
        <w:t>Approved by:</w:t>
      </w:r>
    </w:p>
    <w:p w14:paraId="003F7816" w14:textId="77777777" w:rsidR="001505C1" w:rsidRDefault="001505C1" w:rsidP="001505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D34B9F" wp14:editId="0908C139">
                <wp:simplePos x="0" y="0"/>
                <wp:positionH relativeFrom="margin">
                  <wp:align>center</wp:align>
                </wp:positionH>
                <wp:positionV relativeFrom="paragraph">
                  <wp:posOffset>72982</wp:posOffset>
                </wp:positionV>
                <wp:extent cx="2816225" cy="262255"/>
                <wp:effectExtent l="0" t="0" r="0" b="444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622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357A6" w14:textId="77777777" w:rsidR="001505C1" w:rsidRPr="00796105" w:rsidRDefault="001505C1" w:rsidP="001505C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34B9F" id="Rectangle 6" o:spid="_x0000_s1030" style="position:absolute;left:0;text-align:left;margin-left:0;margin-top:5.75pt;width:221.75pt;height:20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" filled="f" stroked="f" strokeweight="1pt">
                <v:textbox>
                  <w:txbxContent>
                    <w:p w14:paraId="61F357A6" w14:textId="77777777" w:rsidR="001505C1" w:rsidRPr="00796105" w:rsidRDefault="001505C1" w:rsidP="001505C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8F74" w14:textId="77777777" w:rsidR="001505C1" w:rsidRPr="00BC0822" w:rsidRDefault="001505C1" w:rsidP="001505C1">
      <w:pPr>
        <w:spacing w:after="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_____________________________</w:t>
      </w:r>
    </w:p>
    <w:p w14:paraId="6402219A" w14:textId="77777777" w:rsidR="001505C1" w:rsidRDefault="001505C1" w:rsidP="001505C1">
      <w:pPr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Vice President, Research and Extension Services</w:t>
      </w:r>
    </w:p>
    <w:p w14:paraId="40CFF7D2" w14:textId="77777777" w:rsidR="001505C1" w:rsidRDefault="001505C1" w:rsidP="001505C1">
      <w:pPr>
        <w:spacing w:after="0"/>
        <w:jc w:val="center"/>
        <w:rPr>
          <w:rFonts w:ascii="Arial" w:hAnsi="Arial" w:cs="Arial"/>
          <w:lang w:val="en-US"/>
        </w:rPr>
      </w:pPr>
    </w:p>
    <w:p w14:paraId="54E2FEE2" w14:textId="5B3737EF" w:rsidR="009A5291" w:rsidRDefault="009A5291"/>
    <w:p w14:paraId="7069B146" w14:textId="77777777" w:rsidR="001505C1" w:rsidRPr="001505C1" w:rsidRDefault="001505C1" w:rsidP="001505C1">
      <w:pPr>
        <w:jc w:val="center"/>
      </w:pPr>
    </w:p>
    <w:sectPr w:rsidR="001505C1" w:rsidRPr="001505C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06027" w14:textId="77777777" w:rsidR="00CF7D1E" w:rsidRDefault="00CF7D1E" w:rsidP="001505C1">
      <w:pPr>
        <w:spacing w:after="0" w:line="240" w:lineRule="auto"/>
      </w:pPr>
      <w:r>
        <w:separator/>
      </w:r>
    </w:p>
  </w:endnote>
  <w:endnote w:type="continuationSeparator" w:id="0">
    <w:p w14:paraId="0687EF46" w14:textId="77777777" w:rsidR="00CF7D1E" w:rsidRDefault="00CF7D1E" w:rsidP="0015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0" w:type="dxa"/>
      <w:tblInd w:w="-5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746"/>
      <w:gridCol w:w="1573"/>
      <w:gridCol w:w="3208"/>
      <w:gridCol w:w="2003"/>
    </w:tblGrid>
    <w:tr w:rsidR="001505C1" w:rsidRPr="00C35DC1" w14:paraId="2AF33C70" w14:textId="77777777" w:rsidTr="001505C1">
      <w:trPr>
        <w:trHeight w:val="422"/>
      </w:trPr>
      <w:tc>
        <w:tcPr>
          <w:tcW w:w="3746" w:type="dxa"/>
          <w:shd w:val="clear" w:color="auto" w:fill="auto"/>
          <w:vAlign w:val="center"/>
        </w:tcPr>
        <w:p w14:paraId="30DC517E" w14:textId="77777777" w:rsidR="001505C1" w:rsidRPr="00C35DC1" w:rsidRDefault="001505C1" w:rsidP="001505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TSU-URO-SF-66</w:t>
          </w:r>
        </w:p>
      </w:tc>
      <w:tc>
        <w:tcPr>
          <w:tcW w:w="1573" w:type="dxa"/>
          <w:shd w:val="clear" w:color="auto" w:fill="auto"/>
          <w:vAlign w:val="center"/>
        </w:tcPr>
        <w:p w14:paraId="0F2F27CB" w14:textId="779F452E" w:rsidR="001505C1" w:rsidRPr="00C35DC1" w:rsidRDefault="001505C1" w:rsidP="001505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>
            <w:rPr>
              <w:rFonts w:ascii="Arial" w:hAnsi="Arial" w:cs="Arial"/>
              <w:sz w:val="18"/>
              <w:szCs w:val="18"/>
            </w:rPr>
            <w:t>0</w:t>
          </w:r>
        </w:p>
      </w:tc>
      <w:tc>
        <w:tcPr>
          <w:tcW w:w="3208" w:type="dxa"/>
          <w:shd w:val="clear" w:color="auto" w:fill="auto"/>
          <w:vAlign w:val="center"/>
        </w:tcPr>
        <w:p w14:paraId="1F164222" w14:textId="7E1DB17F" w:rsidR="001505C1" w:rsidRPr="00C35DC1" w:rsidRDefault="001505C1" w:rsidP="001505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Effectivity Date: </w:t>
          </w:r>
          <w:r>
            <w:rPr>
              <w:rFonts w:ascii="Arial" w:hAnsi="Arial" w:cs="Arial"/>
              <w:sz w:val="18"/>
              <w:szCs w:val="18"/>
            </w:rPr>
            <w:t>May 25, 2021</w:t>
          </w:r>
        </w:p>
      </w:tc>
      <w:tc>
        <w:tcPr>
          <w:tcW w:w="2003" w:type="dxa"/>
          <w:shd w:val="clear" w:color="auto" w:fill="auto"/>
          <w:vAlign w:val="center"/>
        </w:tcPr>
        <w:p w14:paraId="33F3CC59" w14:textId="77777777" w:rsidR="001505C1" w:rsidRPr="00C35DC1" w:rsidRDefault="001505C1" w:rsidP="001505C1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C35DC1">
            <w:rPr>
              <w:rFonts w:ascii="Arial" w:hAnsi="Arial" w:cs="Arial"/>
              <w:sz w:val="18"/>
              <w:szCs w:val="18"/>
            </w:rPr>
            <w:t xml:space="preserve">Page: </w:t>
          </w:r>
          <w:r w:rsidRPr="00B90E15">
            <w:rPr>
              <w:rFonts w:ascii="Arial" w:hAnsi="Arial" w:cs="Arial"/>
              <w:sz w:val="18"/>
              <w:szCs w:val="18"/>
            </w:rPr>
            <w:t>1</w:t>
          </w:r>
          <w:r w:rsidRPr="00C35DC1">
            <w:rPr>
              <w:rFonts w:ascii="Arial" w:hAnsi="Arial" w:cs="Arial"/>
              <w:sz w:val="18"/>
              <w:szCs w:val="18"/>
            </w:rPr>
            <w:t xml:space="preserve"> of</w:t>
          </w:r>
          <w:r>
            <w:rPr>
              <w:rFonts w:ascii="Arial" w:hAnsi="Arial" w:cs="Arial"/>
              <w:sz w:val="18"/>
              <w:szCs w:val="18"/>
            </w:rPr>
            <w:t xml:space="preserve"> 1</w:t>
          </w:r>
        </w:p>
      </w:tc>
    </w:tr>
  </w:tbl>
  <w:p w14:paraId="78BD8C48" w14:textId="3EADE94F" w:rsidR="001505C1" w:rsidRDefault="001505C1">
    <w:pPr>
      <w:pStyle w:val="Footer"/>
    </w:pPr>
  </w:p>
  <w:p w14:paraId="4E6FF196" w14:textId="77777777" w:rsidR="001505C1" w:rsidRDefault="00150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93124" w14:textId="77777777" w:rsidR="00CF7D1E" w:rsidRDefault="00CF7D1E" w:rsidP="001505C1">
      <w:pPr>
        <w:spacing w:after="0" w:line="240" w:lineRule="auto"/>
      </w:pPr>
      <w:r>
        <w:separator/>
      </w:r>
    </w:p>
  </w:footnote>
  <w:footnote w:type="continuationSeparator" w:id="0">
    <w:p w14:paraId="651E260B" w14:textId="77777777" w:rsidR="00CF7D1E" w:rsidRDefault="00CF7D1E" w:rsidP="0015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F2C74" w14:textId="77777777" w:rsidR="001505C1" w:rsidRPr="00446D7B" w:rsidRDefault="001505C1" w:rsidP="001505C1">
    <w:pPr>
      <w:widowControl w:val="0"/>
      <w:spacing w:line="204" w:lineRule="auto"/>
      <w:rPr>
        <w:rFonts w:ascii="Arial Narrow" w:hAnsi="Arial Narrow"/>
        <w:b/>
        <w:bCs/>
        <w:color w:val="800000"/>
        <w:sz w:val="28"/>
        <w:szCs w:val="3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4DECA31" wp14:editId="66860144">
          <wp:simplePos x="0" y="0"/>
          <wp:positionH relativeFrom="margin">
            <wp:posOffset>-530225</wp:posOffset>
          </wp:positionH>
          <wp:positionV relativeFrom="margin">
            <wp:posOffset>-913130</wp:posOffset>
          </wp:positionV>
          <wp:extent cx="704850" cy="696954"/>
          <wp:effectExtent l="0" t="0" r="0" b="8255"/>
          <wp:wrapNone/>
          <wp:docPr id="39" name="Picture 39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b/>
        <w:bCs/>
        <w:color w:val="800000"/>
        <w:sz w:val="30"/>
        <w:szCs w:val="30"/>
      </w:rPr>
      <w:t xml:space="preserve">       </w:t>
    </w:r>
    <w:r w:rsidRPr="00446D7B">
      <w:rPr>
        <w:rFonts w:ascii="Arial Narrow" w:hAnsi="Arial Narrow"/>
        <w:b/>
        <w:bCs/>
        <w:color w:val="800000"/>
        <w:sz w:val="28"/>
        <w:szCs w:val="30"/>
      </w:rPr>
      <w:t>TARLAC STATE UNIVERSITY</w:t>
    </w:r>
  </w:p>
  <w:p w14:paraId="22B919EF" w14:textId="77777777" w:rsidR="001505C1" w:rsidRDefault="001505C1" w:rsidP="001505C1">
    <w:pPr>
      <w:widowControl w:val="0"/>
      <w:spacing w:line="204" w:lineRule="auto"/>
      <w:rPr>
        <w:rFonts w:ascii="Arial Narrow" w:hAnsi="Arial Narrow"/>
        <w:b/>
        <w:bCs/>
        <w:color w:val="0070C0"/>
        <w:szCs w:val="26"/>
      </w:rPr>
    </w:pPr>
    <w:r>
      <w:rPr>
        <w:rFonts w:ascii="Arial Narrow" w:hAnsi="Arial Narrow"/>
        <w:b/>
        <w:bCs/>
        <w:color w:val="0070C0"/>
        <w:szCs w:val="26"/>
      </w:rPr>
      <w:t xml:space="preserve">         </w:t>
    </w:r>
    <w:r w:rsidRPr="00446D7B">
      <w:rPr>
        <w:rFonts w:ascii="Arial Narrow" w:hAnsi="Arial Narrow"/>
        <w:b/>
        <w:bCs/>
        <w:color w:val="0070C0"/>
        <w:szCs w:val="26"/>
      </w:rPr>
      <w:t>UNIVERSITY RESEARCH OFFICE</w:t>
    </w:r>
  </w:p>
  <w:p w14:paraId="62C26613" w14:textId="77777777" w:rsidR="001505C1" w:rsidRDefault="00150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C1"/>
    <w:rsid w:val="001505C1"/>
    <w:rsid w:val="009A5291"/>
    <w:rsid w:val="00C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79E8"/>
  <w15:chartTrackingRefBased/>
  <w15:docId w15:val="{A6749212-D855-42FC-8780-364C091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5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5C1"/>
  </w:style>
  <w:style w:type="paragraph" w:styleId="Footer">
    <w:name w:val="footer"/>
    <w:basedOn w:val="Normal"/>
    <w:link w:val="FooterChar"/>
    <w:uiPriority w:val="99"/>
    <w:unhideWhenUsed/>
    <w:rsid w:val="00150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5C1"/>
  </w:style>
  <w:style w:type="table" w:styleId="TableGrid">
    <w:name w:val="Table Grid"/>
    <w:basedOn w:val="TableNormal"/>
    <w:uiPriority w:val="39"/>
    <w:rsid w:val="00150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TSU</cp:lastModifiedBy>
  <cp:revision>1</cp:revision>
  <dcterms:created xsi:type="dcterms:W3CDTF">2021-06-11T00:54:00Z</dcterms:created>
  <dcterms:modified xsi:type="dcterms:W3CDTF">2021-06-11T00:57:00Z</dcterms:modified>
</cp:coreProperties>
</file>