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C2CA1" w14:textId="77777777" w:rsidR="00210960" w:rsidRDefault="00810886" w:rsidP="0085447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EBE0DC6" wp14:editId="0C235B65">
                <wp:simplePos x="0" y="0"/>
                <wp:positionH relativeFrom="column">
                  <wp:posOffset>90805</wp:posOffset>
                </wp:positionH>
                <wp:positionV relativeFrom="paragraph">
                  <wp:posOffset>539115</wp:posOffset>
                </wp:positionV>
                <wp:extent cx="3415665" cy="1905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6E8F1" w14:textId="77777777" w:rsidR="00723DB1" w:rsidRPr="00EE196A" w:rsidRDefault="00723DB1" w:rsidP="00723D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20"/>
                                <w:u w:val="single"/>
                              </w:rPr>
                            </w:pPr>
                            <w:r w:rsidRPr="00EE196A">
                              <w:rPr>
                                <w:b/>
                                <w:color w:val="000000" w:themeColor="text1"/>
                                <w:spacing w:val="20"/>
                                <w:u w:val="single"/>
                              </w:rPr>
                              <w:t xml:space="preserve">EMPLOYEE </w:t>
                            </w:r>
                            <w:r w:rsidR="00004B3D" w:rsidRPr="00EE196A">
                              <w:rPr>
                                <w:b/>
                                <w:color w:val="000000" w:themeColor="text1"/>
                                <w:spacing w:val="20"/>
                                <w:u w:val="single"/>
                              </w:rPr>
                              <w:t xml:space="preserve">SELF-REFERRAL </w:t>
                            </w:r>
                            <w:r w:rsidRPr="00EE196A">
                              <w:rPr>
                                <w:b/>
                                <w:color w:val="000000" w:themeColor="text1"/>
                                <w:spacing w:val="20"/>
                                <w:u w:val="single"/>
                              </w:rPr>
                              <w:t>COUNSELING SLIP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E0DC6" id="Rectangle 5" o:spid="_x0000_s1026" style="position:absolute;left:0;text-align:left;margin-left:7.15pt;margin-top:42.45pt;width:268.95pt;height: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" filled="f" stroked="f" strokeweight="1pt">
                <v:textbox inset="0,0,0,0">
                  <w:txbxContent>
                    <w:p w14:paraId="6256E8F1" w14:textId="77777777" w:rsidR="00723DB1" w:rsidRPr="00EE196A" w:rsidRDefault="00723DB1" w:rsidP="00723DB1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20"/>
                          <w:u w:val="single"/>
                        </w:rPr>
                      </w:pPr>
                      <w:r w:rsidRPr="00EE196A">
                        <w:rPr>
                          <w:b/>
                          <w:color w:val="000000" w:themeColor="text1"/>
                          <w:spacing w:val="20"/>
                          <w:u w:val="single"/>
                        </w:rPr>
                        <w:t xml:space="preserve">EMPLOYEE </w:t>
                      </w:r>
                      <w:r w:rsidR="00004B3D" w:rsidRPr="00EE196A">
                        <w:rPr>
                          <w:b/>
                          <w:color w:val="000000" w:themeColor="text1"/>
                          <w:spacing w:val="20"/>
                          <w:u w:val="single"/>
                        </w:rPr>
                        <w:t xml:space="preserve">SELF-REFERRAL </w:t>
                      </w:r>
                      <w:r w:rsidRPr="00EE196A">
                        <w:rPr>
                          <w:b/>
                          <w:color w:val="000000" w:themeColor="text1"/>
                          <w:spacing w:val="20"/>
                          <w:u w:val="single"/>
                        </w:rPr>
                        <w:t>COUNSELING SLIP</w:t>
                      </w:r>
                    </w:p>
                  </w:txbxContent>
                </v:textbox>
              </v:rect>
            </w:pict>
          </mc:Fallback>
        </mc:AlternateContent>
      </w:r>
      <w:r w:rsidR="00F15555">
        <w:rPr>
          <w:noProof/>
        </w:rPr>
        <w:drawing>
          <wp:anchor distT="0" distB="0" distL="114300" distR="114300" simplePos="0" relativeHeight="251673600" behindDoc="0" locked="0" layoutInCell="1" allowOverlap="1" wp14:anchorId="4375EBE9" wp14:editId="1DE828A8">
            <wp:simplePos x="0" y="0"/>
            <wp:positionH relativeFrom="column">
              <wp:posOffset>73660</wp:posOffset>
            </wp:positionH>
            <wp:positionV relativeFrom="paragraph">
              <wp:posOffset>63817</wp:posOffset>
            </wp:positionV>
            <wp:extent cx="438150" cy="438150"/>
            <wp:effectExtent l="0" t="0" r="0" b="0"/>
            <wp:wrapNone/>
            <wp:docPr id="7" name="Picture 7" descr="T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A88" w:rsidRPr="0068349D">
        <w:rPr>
          <w:rFonts w:ascii="TimesNewRomanPSMT" w:hAnsi="TimesNewRomanPSMT" w:cs="TimesNewRomanPSMT"/>
          <w:noProof/>
        </w:rPr>
        <mc:AlternateContent>
          <mc:Choice Requires="wps">
            <w:drawing>
              <wp:inline distT="0" distB="0" distL="0" distR="0" wp14:anchorId="6E6C74CB" wp14:editId="18590072">
                <wp:extent cx="3588386" cy="4552950"/>
                <wp:effectExtent l="0" t="0" r="12065" b="190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8386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F70CC" w14:textId="77777777" w:rsidR="00862A88" w:rsidRPr="00810886" w:rsidRDefault="00862A88" w:rsidP="00862A88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14"/>
                                <w:lang w:val="en-GB" w:eastAsia="en-GB"/>
                              </w:rPr>
                            </w:pPr>
                          </w:p>
                          <w:p w14:paraId="28F7252B" w14:textId="77777777" w:rsidR="00810886" w:rsidRPr="00810886" w:rsidRDefault="00810886" w:rsidP="00810886">
                            <w:pPr>
                              <w:spacing w:after="0" w:line="240" w:lineRule="auto"/>
                              <w:ind w:firstLine="720"/>
                              <w:rPr>
                                <w:rFonts w:ascii="Arial Narrow" w:hAnsi="Arial Narrow" w:cs="Arial"/>
                                <w:sz w:val="16"/>
                                <w:szCs w:val="24"/>
                                <w:lang w:val="en-GB" w:eastAsia="en-GB"/>
                              </w:rPr>
                            </w:pPr>
                            <w:r w:rsidRPr="00810886">
                              <w:rPr>
                                <w:rFonts w:ascii="Arial Narrow" w:hAnsi="Arial Narrow" w:cs="Arial"/>
                                <w:sz w:val="16"/>
                                <w:szCs w:val="24"/>
                                <w:lang w:val="en-GB" w:eastAsia="en-GB"/>
                              </w:rPr>
                              <w:t>TARLAC STATE UNIVERSITY</w:t>
                            </w:r>
                          </w:p>
                          <w:p w14:paraId="2C599B0B" w14:textId="77777777" w:rsidR="00810886" w:rsidRPr="00810886" w:rsidRDefault="00810886" w:rsidP="00810886">
                            <w:pPr>
                              <w:spacing w:after="0" w:line="240" w:lineRule="auto"/>
                              <w:ind w:firstLine="720"/>
                              <w:rPr>
                                <w:rFonts w:ascii="Arial Narrow" w:hAnsi="Arial Narrow" w:cs="Arial"/>
                                <w:sz w:val="16"/>
                                <w:szCs w:val="24"/>
                                <w:lang w:val="en-GB" w:eastAsia="en-GB"/>
                              </w:rPr>
                            </w:pPr>
                            <w:r w:rsidRPr="00810886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24"/>
                                <w:lang w:val="en-GB" w:eastAsia="en-GB"/>
                              </w:rPr>
                              <w:t>HUMAN RESOURCE DEVELOPMENT &amp; MANAGEMENT OFFICE</w:t>
                            </w:r>
                          </w:p>
                          <w:p w14:paraId="049DC639" w14:textId="77777777" w:rsidR="00862A88" w:rsidRDefault="00862A88" w:rsidP="00862A88">
                            <w:pPr>
                              <w:spacing w:after="0" w:line="240" w:lineRule="auto"/>
                              <w:jc w:val="center"/>
                              <w:rPr>
                                <w:spacing w:val="36"/>
                                <w:sz w:val="26"/>
                              </w:rPr>
                            </w:pPr>
                          </w:p>
                          <w:p w14:paraId="33CA284A" w14:textId="77777777" w:rsidR="00810886" w:rsidRPr="00810886" w:rsidRDefault="00810886" w:rsidP="00862A88">
                            <w:pPr>
                              <w:spacing w:after="0" w:line="240" w:lineRule="auto"/>
                              <w:jc w:val="center"/>
                              <w:rPr>
                                <w:spacing w:val="36"/>
                                <w:sz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</w:tblGrid>
                            <w:tr w:rsidR="00862A88" w14:paraId="3DF36E76" w14:textId="77777777" w:rsidTr="000A395D">
                              <w:trPr>
                                <w:trHeight w:val="392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6D785F78" w14:textId="77777777" w:rsidR="00862A88" w:rsidRPr="00854476" w:rsidRDefault="00862A88" w:rsidP="003333B7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EF0253" w14:paraId="6CE06AC0" w14:textId="77777777" w:rsidTr="000A395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3EE1860D" w14:textId="77777777" w:rsidR="00EF0253" w:rsidRPr="00854476" w:rsidRDefault="00EF0253" w:rsidP="00EF0253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Date Today: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                                        Time:</w:t>
                                  </w:r>
                                </w:p>
                              </w:tc>
                            </w:tr>
                            <w:tr w:rsidR="00EF0253" w14:paraId="69F7D114" w14:textId="77777777" w:rsidTr="000A395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786C3345" w14:textId="77777777" w:rsidR="00EF0253" w:rsidRPr="00854476" w:rsidRDefault="00EF0253" w:rsidP="00500067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Age: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                                                      </w:t>
                                  </w:r>
                                  <w:r w:rsidR="00500067">
                                    <w:rPr>
                                      <w:sz w:val="20"/>
                                    </w:rPr>
                                    <w:t>Gender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62A88" w14:paraId="66A01529" w14:textId="77777777" w:rsidTr="000A395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631CE593" w14:textId="77777777" w:rsidR="00862A88" w:rsidRPr="00854476" w:rsidRDefault="00862A88" w:rsidP="003333B7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College/Office:</w:t>
                                  </w:r>
                                </w:p>
                              </w:tc>
                            </w:tr>
                            <w:tr w:rsidR="00862A88" w14:paraId="35F6C74A" w14:textId="77777777" w:rsidTr="000A395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2658C127" w14:textId="77777777" w:rsidR="00862A88" w:rsidRPr="00854476" w:rsidRDefault="00862A88" w:rsidP="003333B7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Contact Number:</w:t>
                                  </w:r>
                                </w:p>
                              </w:tc>
                            </w:tr>
                          </w:tbl>
                          <w:p w14:paraId="57483EB8" w14:textId="77777777" w:rsidR="00862A88" w:rsidRPr="00854476" w:rsidRDefault="00862A88" w:rsidP="00854476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14:paraId="099AF4B6" w14:textId="77777777" w:rsidR="00862A88" w:rsidRPr="00307FC5" w:rsidRDefault="00862A88" w:rsidP="00862A8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07FC5">
                              <w:rPr>
                                <w:i/>
                                <w:sz w:val="20"/>
                              </w:rPr>
                              <w:t>I need to talk to you about</w:t>
                            </w:r>
                            <w:r w:rsidRPr="00307FC5">
                              <w:rPr>
                                <w:sz w:val="20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54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</w:tblGrid>
                            <w:tr w:rsidR="003333B7" w14:paraId="62A67653" w14:textId="77777777" w:rsidTr="003333B7">
                              <w:trPr>
                                <w:trHeight w:val="392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18AA91C2" w14:textId="77777777" w:rsidR="003333B7" w:rsidRPr="00854476" w:rsidRDefault="003333B7" w:rsidP="003333B7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33B7" w14:paraId="17CF8F89" w14:textId="77777777" w:rsidTr="003333B7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2716267F" w14:textId="77777777" w:rsidR="003333B7" w:rsidRPr="00307FC5" w:rsidRDefault="003333B7" w:rsidP="003333B7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33B7" w14:paraId="053E2F82" w14:textId="77777777" w:rsidTr="003333B7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10C2337E" w14:textId="77777777" w:rsidR="003333B7" w:rsidRPr="00307FC5" w:rsidRDefault="003333B7" w:rsidP="003333B7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333B7" w14:paraId="56E44906" w14:textId="77777777" w:rsidTr="003333B7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3DB153B0" w14:textId="77777777" w:rsidR="003333B7" w:rsidRPr="00307FC5" w:rsidRDefault="003333B7" w:rsidP="003333B7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D24CF7" w14:textId="77777777" w:rsidR="003333B7" w:rsidRPr="00307FC5" w:rsidRDefault="003333B7" w:rsidP="00862A88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1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10"/>
                              <w:gridCol w:w="2520"/>
                            </w:tblGrid>
                            <w:tr w:rsidR="00723DB1" w14:paraId="62ECB230" w14:textId="77777777" w:rsidTr="003333B7">
                              <w:tc>
                                <w:tcPr>
                                  <w:tcW w:w="2610" w:type="dxa"/>
                                </w:tcPr>
                                <w:p w14:paraId="34DF54C8" w14:textId="77777777" w:rsidR="00723DB1" w:rsidRPr="00854476" w:rsidRDefault="00723DB1" w:rsidP="00862A8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w w:val="90"/>
                                      <w:sz w:val="20"/>
                                    </w:rPr>
                                    <w:sym w:font="Wingdings" w:char="F0A8"/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>Urgent today</w:t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76C44735" w14:textId="77777777" w:rsidR="00723DB1" w:rsidRDefault="00723DB1" w:rsidP="00862A88"/>
                              </w:tc>
                            </w:tr>
                            <w:tr w:rsidR="00723DB1" w14:paraId="212D39E4" w14:textId="77777777" w:rsidTr="003333B7">
                              <w:tc>
                                <w:tcPr>
                                  <w:tcW w:w="2610" w:type="dxa"/>
                                </w:tcPr>
                                <w:p w14:paraId="2D7CD80B" w14:textId="77777777" w:rsidR="00723DB1" w:rsidRPr="00854476" w:rsidRDefault="00723DB1" w:rsidP="00862A8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w w:val="90"/>
                                      <w:sz w:val="20"/>
                                    </w:rPr>
                                    <w:sym w:font="Wingdings" w:char="F0A8"/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>As soon as possible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978FA76" w14:textId="77777777" w:rsidR="00723DB1" w:rsidRDefault="00723DB1" w:rsidP="00862A88"/>
                              </w:tc>
                            </w:tr>
                            <w:tr w:rsidR="00723DB1" w14:paraId="058B3054" w14:textId="77777777" w:rsidTr="003333B7">
                              <w:tc>
                                <w:tcPr>
                                  <w:tcW w:w="2610" w:type="dxa"/>
                                </w:tcPr>
                                <w:p w14:paraId="5F129C12" w14:textId="77777777" w:rsidR="00723DB1" w:rsidRPr="00854476" w:rsidRDefault="00723DB1" w:rsidP="00862A88">
                                  <w:pPr>
                                    <w:rPr>
                                      <w:w w:val="90"/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w w:val="90"/>
                                      <w:sz w:val="20"/>
                                    </w:rPr>
                                    <w:sym w:font="Wingdings" w:char="F0A8"/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 xml:space="preserve">Can wait for </w:t>
                                  </w:r>
                                  <w:r w:rsidR="002B7EF9">
                                    <w:rPr>
                                      <w:sz w:val="20"/>
                                    </w:rPr>
                                    <w:t xml:space="preserve">a </w:t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>schedule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7FA39E0" w14:textId="77777777" w:rsidR="00723DB1" w:rsidRDefault="00723DB1" w:rsidP="00723DB1">
                                  <w:pPr>
                                    <w:jc w:val="center"/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</w:tbl>
                          <w:p w14:paraId="47C9B3D9" w14:textId="77777777" w:rsidR="00862A88" w:rsidRDefault="00862A88" w:rsidP="00862A88">
                            <w:pPr>
                              <w:spacing w:after="0"/>
                            </w:pPr>
                          </w:p>
                          <w:tbl>
                            <w:tblPr>
                              <w:tblW w:w="5760" w:type="dxa"/>
                              <w:tblInd w:w="-1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  <w:gridCol w:w="1260"/>
                              <w:gridCol w:w="1800"/>
                              <w:gridCol w:w="900"/>
                            </w:tblGrid>
                            <w:tr w:rsidR="003333B7" w:rsidRPr="003409B8" w14:paraId="2F963EE7" w14:textId="77777777" w:rsidTr="00015518">
                              <w:trPr>
                                <w:trHeight w:val="288"/>
                              </w:trPr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2005618D" w14:textId="77777777" w:rsidR="00862A88" w:rsidRPr="003333B7" w:rsidRDefault="00015518" w:rsidP="004D1C2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Form No.: TSU-HRD-SF-96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097C3046" w14:textId="77777777" w:rsidR="00862A88" w:rsidRPr="003333B7" w:rsidRDefault="00862A88" w:rsidP="004D1C2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Revision No.:  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7C549CEE" w14:textId="77777777" w:rsidR="00862A88" w:rsidRPr="003333B7" w:rsidRDefault="00124E71" w:rsidP="00124E7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Effectivity Date: Aug. 2</w:t>
                                  </w:r>
                                  <w:r w:rsidR="00015518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, 2018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55155CCE" w14:textId="11F68C4F" w:rsidR="00862A88" w:rsidRPr="003333B7" w:rsidRDefault="00862A88" w:rsidP="0085447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 xml:space="preserve">Page </w:t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fldChar w:fldCharType="begin"/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instrText xml:space="preserve"> PAGE </w:instrText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fldChar w:fldCharType="separate"/>
                                  </w:r>
                                  <w:r w:rsidR="00A166FA">
                                    <w:rPr>
                                      <w:rFonts w:ascii="Arial" w:hAnsi="Arial" w:cs="Arial"/>
                                      <w:noProof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1</w:t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fldChar w:fldCharType="end"/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 xml:space="preserve"> of 1</w:t>
                                  </w:r>
                                </w:p>
                              </w:tc>
                            </w:tr>
                          </w:tbl>
                          <w:p w14:paraId="31F7E542" w14:textId="77777777" w:rsidR="00862A88" w:rsidRPr="004D1C2F" w:rsidRDefault="00862A88" w:rsidP="00862A88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6C74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width:282.55pt;height:3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">
                <v:textbox>
                  <w:txbxContent>
                    <w:p w14:paraId="3ADF70CC" w14:textId="77777777" w:rsidR="00862A88" w:rsidRPr="00810886" w:rsidRDefault="00862A88" w:rsidP="00862A88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14"/>
                          <w:lang w:val="en-GB" w:eastAsia="en-GB"/>
                        </w:rPr>
                      </w:pPr>
                    </w:p>
                    <w:p w14:paraId="28F7252B" w14:textId="77777777" w:rsidR="00810886" w:rsidRPr="00810886" w:rsidRDefault="00810886" w:rsidP="00810886">
                      <w:pPr>
                        <w:spacing w:after="0" w:line="240" w:lineRule="auto"/>
                        <w:ind w:firstLine="720"/>
                        <w:rPr>
                          <w:rFonts w:ascii="Arial Narrow" w:hAnsi="Arial Narrow" w:cs="Arial"/>
                          <w:sz w:val="16"/>
                          <w:szCs w:val="24"/>
                          <w:lang w:val="en-GB" w:eastAsia="en-GB"/>
                        </w:rPr>
                      </w:pPr>
                      <w:r w:rsidRPr="00810886">
                        <w:rPr>
                          <w:rFonts w:ascii="Arial Narrow" w:hAnsi="Arial Narrow" w:cs="Arial"/>
                          <w:sz w:val="16"/>
                          <w:szCs w:val="24"/>
                          <w:lang w:val="en-GB" w:eastAsia="en-GB"/>
                        </w:rPr>
                        <w:t>TARLAC STATE UNIVERSITY</w:t>
                      </w:r>
                    </w:p>
                    <w:p w14:paraId="2C599B0B" w14:textId="77777777" w:rsidR="00810886" w:rsidRPr="00810886" w:rsidRDefault="00810886" w:rsidP="00810886">
                      <w:pPr>
                        <w:spacing w:after="0" w:line="240" w:lineRule="auto"/>
                        <w:ind w:firstLine="720"/>
                        <w:rPr>
                          <w:rFonts w:ascii="Arial Narrow" w:hAnsi="Arial Narrow" w:cs="Arial"/>
                          <w:sz w:val="16"/>
                          <w:szCs w:val="24"/>
                          <w:lang w:val="en-GB" w:eastAsia="en-GB"/>
                        </w:rPr>
                      </w:pPr>
                      <w:r w:rsidRPr="00810886">
                        <w:rPr>
                          <w:rFonts w:ascii="Arial Narrow" w:hAnsi="Arial Narrow" w:cs="Arial"/>
                          <w:b/>
                          <w:sz w:val="16"/>
                          <w:szCs w:val="24"/>
                          <w:lang w:val="en-GB" w:eastAsia="en-GB"/>
                        </w:rPr>
                        <w:t>HUMAN RESOURCE DEVELOPMENT &amp; MANAGEMENT OFFICE</w:t>
                      </w:r>
                    </w:p>
                    <w:p w14:paraId="049DC639" w14:textId="77777777" w:rsidR="00862A88" w:rsidRDefault="00862A88" w:rsidP="00862A88">
                      <w:pPr>
                        <w:spacing w:after="0" w:line="240" w:lineRule="auto"/>
                        <w:jc w:val="center"/>
                        <w:rPr>
                          <w:spacing w:val="36"/>
                          <w:sz w:val="26"/>
                        </w:rPr>
                      </w:pPr>
                    </w:p>
                    <w:p w14:paraId="33CA284A" w14:textId="77777777" w:rsidR="00810886" w:rsidRPr="00810886" w:rsidRDefault="00810886" w:rsidP="00862A88">
                      <w:pPr>
                        <w:spacing w:after="0" w:line="240" w:lineRule="auto"/>
                        <w:jc w:val="center"/>
                        <w:rPr>
                          <w:spacing w:val="36"/>
                          <w:sz w:val="12"/>
                        </w:rPr>
                      </w:pPr>
                    </w:p>
                    <w:tbl>
                      <w:tblPr>
                        <w:tblStyle w:val="TableGrid"/>
                        <w:tblW w:w="540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</w:tblGrid>
                      <w:tr w:rsidR="00862A88" w14:paraId="3DF36E76" w14:textId="77777777" w:rsidTr="000A395D">
                        <w:trPr>
                          <w:trHeight w:val="392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6D785F78" w14:textId="77777777" w:rsidR="00862A88" w:rsidRPr="00854476" w:rsidRDefault="00862A88" w:rsidP="003333B7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Name:</w:t>
                            </w:r>
                          </w:p>
                        </w:tc>
                      </w:tr>
                      <w:tr w:rsidR="00EF0253" w14:paraId="6CE06AC0" w14:textId="77777777" w:rsidTr="000A395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3EE1860D" w14:textId="77777777" w:rsidR="00EF0253" w:rsidRPr="00854476" w:rsidRDefault="00EF0253" w:rsidP="00EF0253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Date Today: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Time:</w:t>
                            </w:r>
                          </w:p>
                        </w:tc>
                      </w:tr>
                      <w:tr w:rsidR="00EF0253" w14:paraId="69F7D114" w14:textId="77777777" w:rsidTr="000A395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786C3345" w14:textId="77777777" w:rsidR="00EF0253" w:rsidRPr="00854476" w:rsidRDefault="00EF0253" w:rsidP="00500067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Age: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</w:t>
                            </w:r>
                            <w:r w:rsidR="00500067">
                              <w:rPr>
                                <w:sz w:val="20"/>
                              </w:rPr>
                              <w:t>Gender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862A88" w14:paraId="66A01529" w14:textId="77777777" w:rsidTr="000A395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631CE593" w14:textId="77777777" w:rsidR="00862A88" w:rsidRPr="00854476" w:rsidRDefault="00862A88" w:rsidP="003333B7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College/Office:</w:t>
                            </w:r>
                          </w:p>
                        </w:tc>
                      </w:tr>
                      <w:tr w:rsidR="00862A88" w14:paraId="35F6C74A" w14:textId="77777777" w:rsidTr="000A395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2658C127" w14:textId="77777777" w:rsidR="00862A88" w:rsidRPr="00854476" w:rsidRDefault="00862A88" w:rsidP="003333B7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Contact Number:</w:t>
                            </w:r>
                          </w:p>
                        </w:tc>
                      </w:tr>
                    </w:tbl>
                    <w:p w14:paraId="57483EB8" w14:textId="77777777" w:rsidR="00862A88" w:rsidRPr="00854476" w:rsidRDefault="00862A88" w:rsidP="00854476">
                      <w:pPr>
                        <w:spacing w:after="0"/>
                        <w:rPr>
                          <w:sz w:val="14"/>
                        </w:rPr>
                      </w:pPr>
                    </w:p>
                    <w:p w14:paraId="099AF4B6" w14:textId="77777777" w:rsidR="00862A88" w:rsidRPr="00307FC5" w:rsidRDefault="00862A88" w:rsidP="00862A88">
                      <w:pPr>
                        <w:spacing w:after="0"/>
                        <w:rPr>
                          <w:sz w:val="20"/>
                        </w:rPr>
                      </w:pPr>
                      <w:r w:rsidRPr="00307FC5">
                        <w:rPr>
                          <w:i/>
                          <w:sz w:val="20"/>
                        </w:rPr>
                        <w:t>I need to talk to you about</w:t>
                      </w:r>
                      <w:r w:rsidRPr="00307FC5">
                        <w:rPr>
                          <w:sz w:val="20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540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</w:tblGrid>
                      <w:tr w:rsidR="003333B7" w14:paraId="62A67653" w14:textId="77777777" w:rsidTr="003333B7">
                        <w:trPr>
                          <w:trHeight w:val="392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18AA91C2" w14:textId="77777777" w:rsidR="003333B7" w:rsidRPr="00854476" w:rsidRDefault="003333B7" w:rsidP="003333B7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333B7" w14:paraId="17CF8F89" w14:textId="77777777" w:rsidTr="003333B7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2716267F" w14:textId="77777777" w:rsidR="003333B7" w:rsidRPr="00307FC5" w:rsidRDefault="003333B7" w:rsidP="003333B7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333B7" w14:paraId="053E2F82" w14:textId="77777777" w:rsidTr="003333B7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10C2337E" w14:textId="77777777" w:rsidR="003333B7" w:rsidRPr="00307FC5" w:rsidRDefault="003333B7" w:rsidP="003333B7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333B7" w14:paraId="56E44906" w14:textId="77777777" w:rsidTr="003333B7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3DB153B0" w14:textId="77777777" w:rsidR="003333B7" w:rsidRPr="00307FC5" w:rsidRDefault="003333B7" w:rsidP="003333B7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ED24CF7" w14:textId="77777777" w:rsidR="003333B7" w:rsidRPr="00307FC5" w:rsidRDefault="003333B7" w:rsidP="00862A88">
                      <w:pPr>
                        <w:spacing w:after="0"/>
                        <w:rPr>
                          <w:sz w:val="24"/>
                        </w:rPr>
                      </w:pPr>
                    </w:p>
                    <w:tbl>
                      <w:tblPr>
                        <w:tblStyle w:val="TableGrid"/>
                        <w:tblW w:w="51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10"/>
                        <w:gridCol w:w="2520"/>
                      </w:tblGrid>
                      <w:tr w:rsidR="00723DB1" w14:paraId="62ECB230" w14:textId="77777777" w:rsidTr="003333B7">
                        <w:tc>
                          <w:tcPr>
                            <w:tcW w:w="2610" w:type="dxa"/>
                          </w:tcPr>
                          <w:p w14:paraId="34DF54C8" w14:textId="77777777" w:rsidR="00723DB1" w:rsidRPr="00854476" w:rsidRDefault="00723DB1" w:rsidP="00862A88">
                            <w:pPr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w w:val="90"/>
                                <w:sz w:val="20"/>
                              </w:rPr>
                              <w:sym w:font="Wingdings" w:char="F0A8"/>
                            </w:r>
                            <w:r w:rsidRPr="00854476">
                              <w:rPr>
                                <w:sz w:val="20"/>
                              </w:rPr>
                              <w:t>Urgent today</w:t>
                            </w:r>
                            <w:r w:rsidRPr="00854476">
                              <w:rPr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76C44735" w14:textId="77777777" w:rsidR="00723DB1" w:rsidRDefault="00723DB1" w:rsidP="00862A88"/>
                        </w:tc>
                      </w:tr>
                      <w:tr w:rsidR="00723DB1" w14:paraId="212D39E4" w14:textId="77777777" w:rsidTr="003333B7">
                        <w:tc>
                          <w:tcPr>
                            <w:tcW w:w="2610" w:type="dxa"/>
                          </w:tcPr>
                          <w:p w14:paraId="2D7CD80B" w14:textId="77777777" w:rsidR="00723DB1" w:rsidRPr="00854476" w:rsidRDefault="00723DB1" w:rsidP="00862A88">
                            <w:pPr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w w:val="90"/>
                                <w:sz w:val="20"/>
                              </w:rPr>
                              <w:sym w:font="Wingdings" w:char="F0A8"/>
                            </w:r>
                            <w:r w:rsidRPr="00854476">
                              <w:rPr>
                                <w:sz w:val="20"/>
                              </w:rPr>
                              <w:t>As soon as possible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auto"/>
                            </w:tcBorders>
                          </w:tcPr>
                          <w:p w14:paraId="2978FA76" w14:textId="77777777" w:rsidR="00723DB1" w:rsidRDefault="00723DB1" w:rsidP="00862A88"/>
                        </w:tc>
                      </w:tr>
                      <w:tr w:rsidR="00723DB1" w14:paraId="058B3054" w14:textId="77777777" w:rsidTr="003333B7">
                        <w:tc>
                          <w:tcPr>
                            <w:tcW w:w="2610" w:type="dxa"/>
                          </w:tcPr>
                          <w:p w14:paraId="5F129C12" w14:textId="77777777" w:rsidR="00723DB1" w:rsidRPr="00854476" w:rsidRDefault="00723DB1" w:rsidP="00862A88">
                            <w:pPr>
                              <w:rPr>
                                <w:w w:val="90"/>
                                <w:sz w:val="20"/>
                              </w:rPr>
                            </w:pPr>
                            <w:r w:rsidRPr="00854476">
                              <w:rPr>
                                <w:w w:val="90"/>
                                <w:sz w:val="20"/>
                              </w:rPr>
                              <w:sym w:font="Wingdings" w:char="F0A8"/>
                            </w:r>
                            <w:r w:rsidRPr="00854476">
                              <w:rPr>
                                <w:sz w:val="20"/>
                              </w:rPr>
                              <w:t xml:space="preserve">Can wait for </w:t>
                            </w:r>
                            <w:r w:rsidR="002B7EF9">
                              <w:rPr>
                                <w:sz w:val="20"/>
                              </w:rPr>
                              <w:t xml:space="preserve">a </w:t>
                            </w:r>
                            <w:r w:rsidRPr="00854476">
                              <w:rPr>
                                <w:sz w:val="20"/>
                              </w:rPr>
                              <w:t>schedule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</w:tcBorders>
                          </w:tcPr>
                          <w:p w14:paraId="67FA39E0" w14:textId="77777777" w:rsidR="00723DB1" w:rsidRDefault="00723DB1" w:rsidP="00723DB1">
                            <w:pPr>
                              <w:jc w:val="center"/>
                            </w:pPr>
                            <w:r w:rsidRPr="00854476">
                              <w:rPr>
                                <w:sz w:val="20"/>
                              </w:rPr>
                              <w:t>Signature</w:t>
                            </w:r>
                          </w:p>
                        </w:tc>
                      </w:tr>
                    </w:tbl>
                    <w:p w14:paraId="47C9B3D9" w14:textId="77777777" w:rsidR="00862A88" w:rsidRDefault="00862A88" w:rsidP="00862A88">
                      <w:pPr>
                        <w:spacing w:after="0"/>
                      </w:pPr>
                    </w:p>
                    <w:tbl>
                      <w:tblPr>
                        <w:tblW w:w="5760" w:type="dxa"/>
                        <w:tblInd w:w="-1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  <w:gridCol w:w="1260"/>
                        <w:gridCol w:w="1800"/>
                        <w:gridCol w:w="900"/>
                      </w:tblGrid>
                      <w:tr w:rsidR="003333B7" w:rsidRPr="003409B8" w14:paraId="2F963EE7" w14:textId="77777777" w:rsidTr="00015518">
                        <w:trPr>
                          <w:trHeight w:val="288"/>
                        </w:trPr>
                        <w:tc>
                          <w:tcPr>
                            <w:tcW w:w="1800" w:type="dxa"/>
                            <w:vAlign w:val="center"/>
                          </w:tcPr>
                          <w:p w14:paraId="2005618D" w14:textId="77777777" w:rsidR="00862A88" w:rsidRPr="003333B7" w:rsidRDefault="00015518" w:rsidP="004D1C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>Form No.: TSU-HRD-SF-96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097C3046" w14:textId="77777777" w:rsidR="00862A88" w:rsidRPr="003333B7" w:rsidRDefault="00862A88" w:rsidP="004D1C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>Revision No.:  00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7C549CEE" w14:textId="77777777" w:rsidR="00862A88" w:rsidRPr="003333B7" w:rsidRDefault="00124E71" w:rsidP="00124E7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>Effectivity Date: Aug. 2</w:t>
                            </w:r>
                            <w:r w:rsidR="00015518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>, 2018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55155CCE" w14:textId="11F68C4F" w:rsidR="00862A88" w:rsidRPr="003333B7" w:rsidRDefault="00862A88" w:rsidP="0085447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 xml:space="preserve">Page </w:t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fldChar w:fldCharType="begin"/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instrText xml:space="preserve"> PAGE </w:instrText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fldChar w:fldCharType="separate"/>
                            </w:r>
                            <w:r w:rsidR="00A166FA"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  <w:lang w:val="en-GB" w:eastAsia="en-GB"/>
                              </w:rPr>
                              <w:t>1</w:t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fldChar w:fldCharType="end"/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 xml:space="preserve"> of 1</w:t>
                            </w:r>
                          </w:p>
                        </w:tc>
                      </w:tr>
                    </w:tbl>
                    <w:p w14:paraId="31F7E542" w14:textId="77777777" w:rsidR="00862A88" w:rsidRPr="004D1C2F" w:rsidRDefault="00862A88" w:rsidP="00862A88">
                      <w:pPr>
                        <w:rPr>
                          <w:sz w:val="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98F8BA" w14:textId="77777777" w:rsidR="00854476" w:rsidRPr="0088441E" w:rsidRDefault="0088441E" w:rsidP="00854476">
      <w:pPr>
        <w:spacing w:after="0"/>
        <w:jc w:val="both"/>
        <w:rPr>
          <w:rFonts w:ascii="Times New Roman" w:hAnsi="Times New Roman" w:cs="Times New Roman"/>
          <w:sz w:val="64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46B2A" wp14:editId="07FFF723">
                <wp:simplePos x="0" y="0"/>
                <wp:positionH relativeFrom="column">
                  <wp:posOffset>-146685</wp:posOffset>
                </wp:positionH>
                <wp:positionV relativeFrom="paragraph">
                  <wp:posOffset>240211</wp:posOffset>
                </wp:positionV>
                <wp:extent cx="7729268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92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D720D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18.9pt" to="597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" strokecolor="#aeaaaa [2414]" strokeweight=".5pt">
                <v:stroke joinstyle="miter"/>
              </v:line>
            </w:pict>
          </mc:Fallback>
        </mc:AlternateContent>
      </w:r>
    </w:p>
    <w:p w14:paraId="188AC20D" w14:textId="77777777" w:rsidR="000A395D" w:rsidRDefault="00810886" w:rsidP="000A39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B8BB22" wp14:editId="26EFAA6B">
                <wp:simplePos x="0" y="0"/>
                <wp:positionH relativeFrom="column">
                  <wp:posOffset>95885</wp:posOffset>
                </wp:positionH>
                <wp:positionV relativeFrom="paragraph">
                  <wp:posOffset>548640</wp:posOffset>
                </wp:positionV>
                <wp:extent cx="3415665" cy="1905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FC1F2" w14:textId="77777777" w:rsidR="00810886" w:rsidRPr="00EE196A" w:rsidRDefault="00810886" w:rsidP="008108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20"/>
                                <w:u w:val="single"/>
                              </w:rPr>
                            </w:pPr>
                            <w:r w:rsidRPr="00EE196A">
                              <w:rPr>
                                <w:b/>
                                <w:color w:val="000000" w:themeColor="text1"/>
                                <w:spacing w:val="20"/>
                                <w:u w:val="single"/>
                              </w:rPr>
                              <w:t>EMPLOYEE SELF-REFERRAL COUNSELING SLIP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8BB22" id="Rectangle 13" o:spid="_x0000_s1028" style="position:absolute;left:0;text-align:left;margin-left:7.55pt;margin-top:43.2pt;width:268.9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" filled="f" stroked="f" strokeweight="1pt">
                <v:textbox inset="0,0,0,0">
                  <w:txbxContent>
                    <w:p w14:paraId="69AFC1F2" w14:textId="77777777" w:rsidR="00810886" w:rsidRPr="00EE196A" w:rsidRDefault="00810886" w:rsidP="0081088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20"/>
                          <w:u w:val="single"/>
                        </w:rPr>
                      </w:pPr>
                      <w:r w:rsidRPr="00EE196A">
                        <w:rPr>
                          <w:b/>
                          <w:color w:val="000000" w:themeColor="text1"/>
                          <w:spacing w:val="20"/>
                          <w:u w:val="single"/>
                        </w:rPr>
                        <w:t>EMPLOYEE SELF-REFERRAL COUNSELING SLIP</w:t>
                      </w:r>
                    </w:p>
                  </w:txbxContent>
                </v:textbox>
              </v:rect>
            </w:pict>
          </mc:Fallback>
        </mc:AlternateContent>
      </w:r>
      <w:r w:rsidR="006A7BB3" w:rsidRPr="006A7BB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369A503" wp14:editId="16EC4247">
            <wp:simplePos x="0" y="0"/>
            <wp:positionH relativeFrom="column">
              <wp:posOffset>73660</wp:posOffset>
            </wp:positionH>
            <wp:positionV relativeFrom="paragraph">
              <wp:posOffset>76038</wp:posOffset>
            </wp:positionV>
            <wp:extent cx="438150" cy="438150"/>
            <wp:effectExtent l="0" t="0" r="0" b="0"/>
            <wp:wrapNone/>
            <wp:docPr id="8" name="Picture 8" descr="T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95D" w:rsidRPr="0068349D">
        <w:rPr>
          <w:rFonts w:ascii="TimesNewRomanPSMT" w:hAnsi="TimesNewRomanPSMT" w:cs="TimesNewRomanPSMT"/>
          <w:noProof/>
        </w:rPr>
        <mc:AlternateContent>
          <mc:Choice Requires="wps">
            <w:drawing>
              <wp:inline distT="0" distB="0" distL="0" distR="0" wp14:anchorId="00B75DA3" wp14:editId="367BBBB6">
                <wp:extent cx="3588386" cy="4524375"/>
                <wp:effectExtent l="0" t="0" r="12065" b="2857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8386" cy="452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06E6C" w14:textId="77777777" w:rsidR="00810886" w:rsidRPr="00810886" w:rsidRDefault="00810886" w:rsidP="0081088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14"/>
                                <w:lang w:val="en-GB" w:eastAsia="en-GB"/>
                              </w:rPr>
                            </w:pPr>
                          </w:p>
                          <w:p w14:paraId="7F88E332" w14:textId="77777777" w:rsidR="00810886" w:rsidRPr="00810886" w:rsidRDefault="00810886" w:rsidP="00810886">
                            <w:pPr>
                              <w:spacing w:after="0" w:line="240" w:lineRule="auto"/>
                              <w:ind w:firstLine="720"/>
                              <w:rPr>
                                <w:rFonts w:ascii="Arial Narrow" w:hAnsi="Arial Narrow" w:cs="Arial"/>
                                <w:sz w:val="16"/>
                                <w:szCs w:val="24"/>
                                <w:lang w:val="en-GB" w:eastAsia="en-GB"/>
                              </w:rPr>
                            </w:pPr>
                            <w:r w:rsidRPr="00810886">
                              <w:rPr>
                                <w:rFonts w:ascii="Arial Narrow" w:hAnsi="Arial Narrow" w:cs="Arial"/>
                                <w:sz w:val="16"/>
                                <w:szCs w:val="24"/>
                                <w:lang w:val="en-GB" w:eastAsia="en-GB"/>
                              </w:rPr>
                              <w:t>TARLAC STATE UNIVERSITY</w:t>
                            </w:r>
                          </w:p>
                          <w:p w14:paraId="4180FDAF" w14:textId="77777777" w:rsidR="00810886" w:rsidRPr="00810886" w:rsidRDefault="00810886" w:rsidP="00810886">
                            <w:pPr>
                              <w:spacing w:after="0" w:line="240" w:lineRule="auto"/>
                              <w:ind w:firstLine="720"/>
                              <w:rPr>
                                <w:rFonts w:ascii="Arial Narrow" w:hAnsi="Arial Narrow" w:cs="Arial"/>
                                <w:sz w:val="16"/>
                                <w:szCs w:val="24"/>
                                <w:lang w:val="en-GB" w:eastAsia="en-GB"/>
                              </w:rPr>
                            </w:pPr>
                            <w:r w:rsidRPr="00810886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24"/>
                                <w:lang w:val="en-GB" w:eastAsia="en-GB"/>
                              </w:rPr>
                              <w:t>HUMAN RESOURCE DEVELOPMENT &amp; MANAGEMENT OFFICE</w:t>
                            </w:r>
                          </w:p>
                          <w:p w14:paraId="0C90FA9E" w14:textId="77777777" w:rsidR="00810886" w:rsidRDefault="00810886" w:rsidP="00810886">
                            <w:pPr>
                              <w:spacing w:after="0" w:line="240" w:lineRule="auto"/>
                              <w:jc w:val="center"/>
                              <w:rPr>
                                <w:spacing w:val="36"/>
                                <w:sz w:val="26"/>
                              </w:rPr>
                            </w:pPr>
                          </w:p>
                          <w:p w14:paraId="30EB4349" w14:textId="77777777" w:rsidR="00810886" w:rsidRPr="00810886" w:rsidRDefault="00810886" w:rsidP="00810886">
                            <w:pPr>
                              <w:spacing w:after="0" w:line="240" w:lineRule="auto"/>
                              <w:jc w:val="center"/>
                              <w:rPr>
                                <w:spacing w:val="36"/>
                                <w:sz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</w:tblGrid>
                            <w:tr w:rsidR="00810886" w14:paraId="0E6B74CF" w14:textId="77777777" w:rsidTr="00C01C2D">
                              <w:trPr>
                                <w:trHeight w:val="392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4C8110B9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810886" w14:paraId="29693562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4B6CD661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Date Today: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                                        Time:</w:t>
                                  </w:r>
                                </w:p>
                              </w:tc>
                            </w:tr>
                            <w:tr w:rsidR="00810886" w14:paraId="454161F2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4431CAE4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Age: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                                                      Gender:</w:t>
                                  </w:r>
                                </w:p>
                              </w:tc>
                            </w:tr>
                            <w:tr w:rsidR="00810886" w14:paraId="4C3B5906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785767F0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College/Office:</w:t>
                                  </w:r>
                                </w:p>
                              </w:tc>
                            </w:tr>
                            <w:tr w:rsidR="00810886" w14:paraId="0C58ACCD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1BD31851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Contact Number:</w:t>
                                  </w:r>
                                </w:p>
                              </w:tc>
                            </w:tr>
                          </w:tbl>
                          <w:p w14:paraId="40E9F1FD" w14:textId="77777777" w:rsidR="00810886" w:rsidRPr="00854476" w:rsidRDefault="00810886" w:rsidP="00810886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14:paraId="69F5559E" w14:textId="77777777" w:rsidR="00810886" w:rsidRPr="00307FC5" w:rsidRDefault="00810886" w:rsidP="00810886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07FC5">
                              <w:rPr>
                                <w:i/>
                                <w:sz w:val="20"/>
                              </w:rPr>
                              <w:t>I need to talk to you about</w:t>
                            </w:r>
                            <w:r w:rsidRPr="00307FC5">
                              <w:rPr>
                                <w:sz w:val="20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54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</w:tblGrid>
                            <w:tr w:rsidR="00810886" w14:paraId="232F9685" w14:textId="77777777" w:rsidTr="00C01C2D">
                              <w:trPr>
                                <w:trHeight w:val="392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03E27F05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886" w14:paraId="7BEF2A6E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73AE2C87" w14:textId="77777777" w:rsidR="00810886" w:rsidRPr="00307FC5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886" w14:paraId="0A68B51D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213BB3AD" w14:textId="77777777" w:rsidR="00810886" w:rsidRPr="00307FC5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886" w14:paraId="7E114FEC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6DF8D507" w14:textId="77777777" w:rsidR="00810886" w:rsidRPr="00307FC5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33FD9A" w14:textId="77777777" w:rsidR="00810886" w:rsidRPr="00307FC5" w:rsidRDefault="00810886" w:rsidP="0081088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1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10"/>
                              <w:gridCol w:w="2520"/>
                            </w:tblGrid>
                            <w:tr w:rsidR="00810886" w14:paraId="329D85BD" w14:textId="77777777" w:rsidTr="00C01C2D">
                              <w:tc>
                                <w:tcPr>
                                  <w:tcW w:w="2610" w:type="dxa"/>
                                </w:tcPr>
                                <w:p w14:paraId="5A94FA4D" w14:textId="77777777" w:rsidR="00810886" w:rsidRPr="00854476" w:rsidRDefault="00810886" w:rsidP="008108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w w:val="90"/>
                                      <w:sz w:val="20"/>
                                    </w:rPr>
                                    <w:sym w:font="Wingdings" w:char="F0A8"/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>Urgent today</w:t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20533178" w14:textId="77777777" w:rsidR="00810886" w:rsidRDefault="00810886" w:rsidP="00810886"/>
                              </w:tc>
                            </w:tr>
                            <w:tr w:rsidR="00810886" w14:paraId="2079221C" w14:textId="77777777" w:rsidTr="00C01C2D">
                              <w:tc>
                                <w:tcPr>
                                  <w:tcW w:w="2610" w:type="dxa"/>
                                </w:tcPr>
                                <w:p w14:paraId="60205F87" w14:textId="77777777" w:rsidR="00810886" w:rsidRPr="00854476" w:rsidRDefault="00810886" w:rsidP="008108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w w:val="90"/>
                                      <w:sz w:val="20"/>
                                    </w:rPr>
                                    <w:sym w:font="Wingdings" w:char="F0A8"/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>As soon as possible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4FD9CE7" w14:textId="77777777" w:rsidR="00810886" w:rsidRDefault="00810886" w:rsidP="00810886"/>
                              </w:tc>
                            </w:tr>
                            <w:tr w:rsidR="00810886" w14:paraId="64D199ED" w14:textId="77777777" w:rsidTr="00C01C2D">
                              <w:tc>
                                <w:tcPr>
                                  <w:tcW w:w="2610" w:type="dxa"/>
                                </w:tcPr>
                                <w:p w14:paraId="621E5DFE" w14:textId="77777777" w:rsidR="00810886" w:rsidRPr="00854476" w:rsidRDefault="00810886" w:rsidP="00810886">
                                  <w:pPr>
                                    <w:rPr>
                                      <w:w w:val="90"/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w w:val="90"/>
                                      <w:sz w:val="20"/>
                                    </w:rPr>
                                    <w:sym w:font="Wingdings" w:char="F0A8"/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 xml:space="preserve">Can wait for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 </w:t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>schedule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208C09A" w14:textId="77777777" w:rsidR="00810886" w:rsidRDefault="00810886" w:rsidP="00810886">
                                  <w:pPr>
                                    <w:jc w:val="center"/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</w:tbl>
                          <w:p w14:paraId="580B0BF6" w14:textId="77777777" w:rsidR="00810886" w:rsidRDefault="00810886" w:rsidP="00810886">
                            <w:pPr>
                              <w:spacing w:after="0"/>
                            </w:pPr>
                          </w:p>
                          <w:tbl>
                            <w:tblPr>
                              <w:tblW w:w="5760" w:type="dxa"/>
                              <w:tblInd w:w="-1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  <w:gridCol w:w="1260"/>
                              <w:gridCol w:w="1800"/>
                              <w:gridCol w:w="900"/>
                            </w:tblGrid>
                            <w:tr w:rsidR="00810886" w:rsidRPr="003409B8" w14:paraId="6E7267F1" w14:textId="77777777" w:rsidTr="00C01C2D">
                              <w:trPr>
                                <w:trHeight w:val="288"/>
                              </w:trPr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3AD6C7AA" w14:textId="77777777" w:rsidR="00810886" w:rsidRPr="003333B7" w:rsidRDefault="00810886" w:rsidP="008108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Form No.: TSU-HRD-SF-96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5CB6A2CB" w14:textId="77777777" w:rsidR="00810886" w:rsidRPr="003333B7" w:rsidRDefault="00810886" w:rsidP="008108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Revision No.:  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65901E02" w14:textId="77777777" w:rsidR="00810886" w:rsidRPr="003333B7" w:rsidRDefault="00810886" w:rsidP="008108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 xml:space="preserve">Effectivity Date: </w:t>
                                  </w:r>
                                  <w:r w:rsidR="00124E71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Aug. 2, 2018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64DC31E1" w14:textId="2B8C1C78" w:rsidR="00810886" w:rsidRPr="003333B7" w:rsidRDefault="00810886" w:rsidP="008108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 xml:space="preserve">Page </w:t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fldChar w:fldCharType="begin"/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instrText xml:space="preserve"> PAGE </w:instrText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fldChar w:fldCharType="separate"/>
                                  </w:r>
                                  <w:r w:rsidR="00A166FA">
                                    <w:rPr>
                                      <w:rFonts w:ascii="Arial" w:hAnsi="Arial" w:cs="Arial"/>
                                      <w:noProof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1</w:t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fldChar w:fldCharType="end"/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 xml:space="preserve"> of 1</w:t>
                                  </w:r>
                                </w:p>
                              </w:tc>
                            </w:tr>
                          </w:tbl>
                          <w:p w14:paraId="360A7546" w14:textId="77777777" w:rsidR="00810886" w:rsidRPr="004D1C2F" w:rsidRDefault="00810886" w:rsidP="00810886">
                            <w:pPr>
                              <w:rPr>
                                <w:sz w:val="2"/>
                              </w:rPr>
                            </w:pPr>
                          </w:p>
                          <w:p w14:paraId="4A41C77C" w14:textId="77777777" w:rsidR="000A395D" w:rsidRPr="004D1C2F" w:rsidRDefault="000A395D" w:rsidP="000A395D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B75DA3" id="Text Box 23" o:spid="_x0000_s1029" type="#_x0000_t202" style="width:282.55pt;height:3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">
                <v:textbox>
                  <w:txbxContent>
                    <w:p w14:paraId="04B06E6C" w14:textId="77777777" w:rsidR="00810886" w:rsidRPr="00810886" w:rsidRDefault="00810886" w:rsidP="00810886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14"/>
                          <w:lang w:val="en-GB" w:eastAsia="en-GB"/>
                        </w:rPr>
                      </w:pPr>
                    </w:p>
                    <w:p w14:paraId="7F88E332" w14:textId="77777777" w:rsidR="00810886" w:rsidRPr="00810886" w:rsidRDefault="00810886" w:rsidP="00810886">
                      <w:pPr>
                        <w:spacing w:after="0" w:line="240" w:lineRule="auto"/>
                        <w:ind w:firstLine="720"/>
                        <w:rPr>
                          <w:rFonts w:ascii="Arial Narrow" w:hAnsi="Arial Narrow" w:cs="Arial"/>
                          <w:sz w:val="16"/>
                          <w:szCs w:val="24"/>
                          <w:lang w:val="en-GB" w:eastAsia="en-GB"/>
                        </w:rPr>
                      </w:pPr>
                      <w:r w:rsidRPr="00810886">
                        <w:rPr>
                          <w:rFonts w:ascii="Arial Narrow" w:hAnsi="Arial Narrow" w:cs="Arial"/>
                          <w:sz w:val="16"/>
                          <w:szCs w:val="24"/>
                          <w:lang w:val="en-GB" w:eastAsia="en-GB"/>
                        </w:rPr>
                        <w:t>TARLAC STATE UNIVERSITY</w:t>
                      </w:r>
                    </w:p>
                    <w:p w14:paraId="4180FDAF" w14:textId="77777777" w:rsidR="00810886" w:rsidRPr="00810886" w:rsidRDefault="00810886" w:rsidP="00810886">
                      <w:pPr>
                        <w:spacing w:after="0" w:line="240" w:lineRule="auto"/>
                        <w:ind w:firstLine="720"/>
                        <w:rPr>
                          <w:rFonts w:ascii="Arial Narrow" w:hAnsi="Arial Narrow" w:cs="Arial"/>
                          <w:sz w:val="16"/>
                          <w:szCs w:val="24"/>
                          <w:lang w:val="en-GB" w:eastAsia="en-GB"/>
                        </w:rPr>
                      </w:pPr>
                      <w:r w:rsidRPr="00810886">
                        <w:rPr>
                          <w:rFonts w:ascii="Arial Narrow" w:hAnsi="Arial Narrow" w:cs="Arial"/>
                          <w:b/>
                          <w:sz w:val="16"/>
                          <w:szCs w:val="24"/>
                          <w:lang w:val="en-GB" w:eastAsia="en-GB"/>
                        </w:rPr>
                        <w:t>HUMAN RESOURCE DEVELOPMENT &amp; MANAGEMENT OFFICE</w:t>
                      </w:r>
                    </w:p>
                    <w:p w14:paraId="0C90FA9E" w14:textId="77777777" w:rsidR="00810886" w:rsidRDefault="00810886" w:rsidP="00810886">
                      <w:pPr>
                        <w:spacing w:after="0" w:line="240" w:lineRule="auto"/>
                        <w:jc w:val="center"/>
                        <w:rPr>
                          <w:spacing w:val="36"/>
                          <w:sz w:val="26"/>
                        </w:rPr>
                      </w:pPr>
                    </w:p>
                    <w:p w14:paraId="30EB4349" w14:textId="77777777" w:rsidR="00810886" w:rsidRPr="00810886" w:rsidRDefault="00810886" w:rsidP="00810886">
                      <w:pPr>
                        <w:spacing w:after="0" w:line="240" w:lineRule="auto"/>
                        <w:jc w:val="center"/>
                        <w:rPr>
                          <w:spacing w:val="36"/>
                          <w:sz w:val="12"/>
                        </w:rPr>
                      </w:pPr>
                    </w:p>
                    <w:tbl>
                      <w:tblPr>
                        <w:tblStyle w:val="TableGrid"/>
                        <w:tblW w:w="540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</w:tblGrid>
                      <w:tr w:rsidR="00810886" w14:paraId="0E6B74CF" w14:textId="77777777" w:rsidTr="00C01C2D">
                        <w:trPr>
                          <w:trHeight w:val="392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4C8110B9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Name:</w:t>
                            </w:r>
                          </w:p>
                        </w:tc>
                      </w:tr>
                      <w:tr w:rsidR="00810886" w14:paraId="29693562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4B6CD661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Date Today: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Time:</w:t>
                            </w:r>
                          </w:p>
                        </w:tc>
                      </w:tr>
                      <w:tr w:rsidR="00810886" w14:paraId="454161F2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4431CAE4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Age: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Gender:</w:t>
                            </w:r>
                          </w:p>
                        </w:tc>
                      </w:tr>
                      <w:tr w:rsidR="00810886" w14:paraId="4C3B5906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785767F0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College/Office:</w:t>
                            </w:r>
                          </w:p>
                        </w:tc>
                      </w:tr>
                      <w:tr w:rsidR="00810886" w14:paraId="0C58ACCD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1BD31851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Contact Number:</w:t>
                            </w:r>
                          </w:p>
                        </w:tc>
                      </w:tr>
                    </w:tbl>
                    <w:p w14:paraId="40E9F1FD" w14:textId="77777777" w:rsidR="00810886" w:rsidRPr="00854476" w:rsidRDefault="00810886" w:rsidP="00810886">
                      <w:pPr>
                        <w:spacing w:after="0"/>
                        <w:rPr>
                          <w:sz w:val="14"/>
                        </w:rPr>
                      </w:pPr>
                    </w:p>
                    <w:p w14:paraId="69F5559E" w14:textId="77777777" w:rsidR="00810886" w:rsidRPr="00307FC5" w:rsidRDefault="00810886" w:rsidP="00810886">
                      <w:pPr>
                        <w:spacing w:after="0"/>
                        <w:rPr>
                          <w:sz w:val="20"/>
                        </w:rPr>
                      </w:pPr>
                      <w:r w:rsidRPr="00307FC5">
                        <w:rPr>
                          <w:i/>
                          <w:sz w:val="20"/>
                        </w:rPr>
                        <w:t>I need to talk to you about</w:t>
                      </w:r>
                      <w:r w:rsidRPr="00307FC5">
                        <w:rPr>
                          <w:sz w:val="20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540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</w:tblGrid>
                      <w:tr w:rsidR="00810886" w14:paraId="232F9685" w14:textId="77777777" w:rsidTr="00C01C2D">
                        <w:trPr>
                          <w:trHeight w:val="392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03E27F05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10886" w14:paraId="7BEF2A6E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73AE2C87" w14:textId="77777777" w:rsidR="00810886" w:rsidRPr="00307FC5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10886" w14:paraId="0A68B51D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213BB3AD" w14:textId="77777777" w:rsidR="00810886" w:rsidRPr="00307FC5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10886" w14:paraId="7E114FEC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6DF8D507" w14:textId="77777777" w:rsidR="00810886" w:rsidRPr="00307FC5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933FD9A" w14:textId="77777777" w:rsidR="00810886" w:rsidRPr="00307FC5" w:rsidRDefault="00810886" w:rsidP="00810886">
                      <w:pPr>
                        <w:spacing w:after="0"/>
                        <w:rPr>
                          <w:sz w:val="24"/>
                        </w:rPr>
                      </w:pPr>
                    </w:p>
                    <w:tbl>
                      <w:tblPr>
                        <w:tblStyle w:val="TableGrid"/>
                        <w:tblW w:w="51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10"/>
                        <w:gridCol w:w="2520"/>
                      </w:tblGrid>
                      <w:tr w:rsidR="00810886" w14:paraId="329D85BD" w14:textId="77777777" w:rsidTr="00C01C2D">
                        <w:tc>
                          <w:tcPr>
                            <w:tcW w:w="2610" w:type="dxa"/>
                          </w:tcPr>
                          <w:p w14:paraId="5A94FA4D" w14:textId="77777777" w:rsidR="00810886" w:rsidRPr="00854476" w:rsidRDefault="00810886" w:rsidP="00810886">
                            <w:pPr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w w:val="90"/>
                                <w:sz w:val="20"/>
                              </w:rPr>
                              <w:sym w:font="Wingdings" w:char="F0A8"/>
                            </w:r>
                            <w:r w:rsidRPr="00854476">
                              <w:rPr>
                                <w:sz w:val="20"/>
                              </w:rPr>
                              <w:t>Urgent today</w:t>
                            </w:r>
                            <w:r w:rsidRPr="00854476">
                              <w:rPr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20533178" w14:textId="77777777" w:rsidR="00810886" w:rsidRDefault="00810886" w:rsidP="00810886"/>
                        </w:tc>
                      </w:tr>
                      <w:tr w:rsidR="00810886" w14:paraId="2079221C" w14:textId="77777777" w:rsidTr="00C01C2D">
                        <w:tc>
                          <w:tcPr>
                            <w:tcW w:w="2610" w:type="dxa"/>
                          </w:tcPr>
                          <w:p w14:paraId="60205F87" w14:textId="77777777" w:rsidR="00810886" w:rsidRPr="00854476" w:rsidRDefault="00810886" w:rsidP="00810886">
                            <w:pPr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w w:val="90"/>
                                <w:sz w:val="20"/>
                              </w:rPr>
                              <w:sym w:font="Wingdings" w:char="F0A8"/>
                            </w:r>
                            <w:r w:rsidRPr="00854476">
                              <w:rPr>
                                <w:sz w:val="20"/>
                              </w:rPr>
                              <w:t>As soon as possible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auto"/>
                            </w:tcBorders>
                          </w:tcPr>
                          <w:p w14:paraId="54FD9CE7" w14:textId="77777777" w:rsidR="00810886" w:rsidRDefault="00810886" w:rsidP="00810886"/>
                        </w:tc>
                      </w:tr>
                      <w:tr w:rsidR="00810886" w14:paraId="64D199ED" w14:textId="77777777" w:rsidTr="00C01C2D">
                        <w:tc>
                          <w:tcPr>
                            <w:tcW w:w="2610" w:type="dxa"/>
                          </w:tcPr>
                          <w:p w14:paraId="621E5DFE" w14:textId="77777777" w:rsidR="00810886" w:rsidRPr="00854476" w:rsidRDefault="00810886" w:rsidP="00810886">
                            <w:pPr>
                              <w:rPr>
                                <w:w w:val="90"/>
                                <w:sz w:val="20"/>
                              </w:rPr>
                            </w:pPr>
                            <w:r w:rsidRPr="00854476">
                              <w:rPr>
                                <w:w w:val="90"/>
                                <w:sz w:val="20"/>
                              </w:rPr>
                              <w:sym w:font="Wingdings" w:char="F0A8"/>
                            </w:r>
                            <w:r w:rsidRPr="00854476">
                              <w:rPr>
                                <w:sz w:val="20"/>
                              </w:rPr>
                              <w:t xml:space="preserve">Can wait for </w:t>
                            </w:r>
                            <w:r>
                              <w:rPr>
                                <w:sz w:val="20"/>
                              </w:rPr>
                              <w:t xml:space="preserve">a </w:t>
                            </w:r>
                            <w:r w:rsidRPr="00854476">
                              <w:rPr>
                                <w:sz w:val="20"/>
                              </w:rPr>
                              <w:t>schedule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</w:tcBorders>
                          </w:tcPr>
                          <w:p w14:paraId="4208C09A" w14:textId="77777777" w:rsidR="00810886" w:rsidRDefault="00810886" w:rsidP="00810886">
                            <w:pPr>
                              <w:jc w:val="center"/>
                            </w:pPr>
                            <w:r w:rsidRPr="00854476">
                              <w:rPr>
                                <w:sz w:val="20"/>
                              </w:rPr>
                              <w:t>Signature</w:t>
                            </w:r>
                          </w:p>
                        </w:tc>
                      </w:tr>
                    </w:tbl>
                    <w:p w14:paraId="580B0BF6" w14:textId="77777777" w:rsidR="00810886" w:rsidRDefault="00810886" w:rsidP="00810886">
                      <w:pPr>
                        <w:spacing w:after="0"/>
                      </w:pPr>
                    </w:p>
                    <w:tbl>
                      <w:tblPr>
                        <w:tblW w:w="5760" w:type="dxa"/>
                        <w:tblInd w:w="-1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  <w:gridCol w:w="1260"/>
                        <w:gridCol w:w="1800"/>
                        <w:gridCol w:w="900"/>
                      </w:tblGrid>
                      <w:tr w:rsidR="00810886" w:rsidRPr="003409B8" w14:paraId="6E7267F1" w14:textId="77777777" w:rsidTr="00C01C2D">
                        <w:trPr>
                          <w:trHeight w:val="288"/>
                        </w:trPr>
                        <w:tc>
                          <w:tcPr>
                            <w:tcW w:w="1800" w:type="dxa"/>
                            <w:vAlign w:val="center"/>
                          </w:tcPr>
                          <w:p w14:paraId="3AD6C7AA" w14:textId="77777777" w:rsidR="00810886" w:rsidRPr="003333B7" w:rsidRDefault="00810886" w:rsidP="008108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>Form No.: TSU-HRD-SF-96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5CB6A2CB" w14:textId="77777777" w:rsidR="00810886" w:rsidRPr="003333B7" w:rsidRDefault="00810886" w:rsidP="008108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>Revision No.:  00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65901E02" w14:textId="77777777" w:rsidR="00810886" w:rsidRPr="003333B7" w:rsidRDefault="00810886" w:rsidP="008108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 xml:space="preserve">Effectivity Date: </w:t>
                            </w:r>
                            <w:r w:rsidR="00124E71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>Aug. 2, 2018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64DC31E1" w14:textId="2B8C1C78" w:rsidR="00810886" w:rsidRPr="003333B7" w:rsidRDefault="00810886" w:rsidP="008108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 xml:space="preserve">Page </w:t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fldChar w:fldCharType="begin"/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instrText xml:space="preserve"> PAGE </w:instrText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fldChar w:fldCharType="separate"/>
                            </w:r>
                            <w:r w:rsidR="00A166FA"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  <w:lang w:val="en-GB" w:eastAsia="en-GB"/>
                              </w:rPr>
                              <w:t>1</w:t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fldChar w:fldCharType="end"/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 xml:space="preserve"> of 1</w:t>
                            </w:r>
                          </w:p>
                        </w:tc>
                      </w:tr>
                    </w:tbl>
                    <w:p w14:paraId="360A7546" w14:textId="77777777" w:rsidR="00810886" w:rsidRPr="004D1C2F" w:rsidRDefault="00810886" w:rsidP="00810886">
                      <w:pPr>
                        <w:rPr>
                          <w:sz w:val="2"/>
                        </w:rPr>
                      </w:pPr>
                    </w:p>
                    <w:p w14:paraId="4A41C77C" w14:textId="77777777" w:rsidR="000A395D" w:rsidRPr="004D1C2F" w:rsidRDefault="000A395D" w:rsidP="000A395D">
                      <w:pPr>
                        <w:rPr>
                          <w:sz w:val="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433555" w14:textId="77777777" w:rsidR="000A395D" w:rsidRDefault="00810886" w:rsidP="000A39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08D03" wp14:editId="694E76E7">
                <wp:simplePos x="0" y="0"/>
                <wp:positionH relativeFrom="column">
                  <wp:posOffset>90170</wp:posOffset>
                </wp:positionH>
                <wp:positionV relativeFrom="paragraph">
                  <wp:posOffset>538480</wp:posOffset>
                </wp:positionV>
                <wp:extent cx="3415665" cy="1905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0A48A" w14:textId="77777777" w:rsidR="00810886" w:rsidRPr="00EE196A" w:rsidRDefault="00810886" w:rsidP="008108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20"/>
                                <w:u w:val="single"/>
                              </w:rPr>
                            </w:pPr>
                            <w:r w:rsidRPr="00EE196A">
                              <w:rPr>
                                <w:b/>
                                <w:color w:val="000000" w:themeColor="text1"/>
                                <w:spacing w:val="20"/>
                                <w:u w:val="single"/>
                              </w:rPr>
                              <w:t>EMPLOYEE SELF-REFERRAL COUNSELING SLIP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08D03" id="Rectangle 10" o:spid="_x0000_s1030" style="position:absolute;left:0;text-align:left;margin-left:7.1pt;margin-top:42.4pt;width:268.9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" filled="f" stroked="f" strokeweight="1pt">
                <v:textbox inset="0,0,0,0">
                  <w:txbxContent>
                    <w:p w14:paraId="7710A48A" w14:textId="77777777" w:rsidR="00810886" w:rsidRPr="00EE196A" w:rsidRDefault="00810886" w:rsidP="0081088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20"/>
                          <w:u w:val="single"/>
                        </w:rPr>
                      </w:pPr>
                      <w:r w:rsidRPr="00EE196A">
                        <w:rPr>
                          <w:b/>
                          <w:color w:val="000000" w:themeColor="text1"/>
                          <w:spacing w:val="20"/>
                          <w:u w:val="single"/>
                        </w:rPr>
                        <w:t>EMPLOYEE SELF-REFERRAL COUNSELING SLIP</w:t>
                      </w:r>
                    </w:p>
                  </w:txbxContent>
                </v:textbox>
              </v:rect>
            </w:pict>
          </mc:Fallback>
        </mc:AlternateContent>
      </w:r>
      <w:r w:rsidR="00F15555">
        <w:rPr>
          <w:noProof/>
        </w:rPr>
        <w:drawing>
          <wp:anchor distT="0" distB="0" distL="114300" distR="114300" simplePos="0" relativeHeight="251671552" behindDoc="0" locked="0" layoutInCell="1" allowOverlap="1" wp14:anchorId="0234771B" wp14:editId="31C9EB99">
            <wp:simplePos x="0" y="0"/>
            <wp:positionH relativeFrom="column">
              <wp:posOffset>92075</wp:posOffset>
            </wp:positionH>
            <wp:positionV relativeFrom="paragraph">
              <wp:posOffset>53657</wp:posOffset>
            </wp:positionV>
            <wp:extent cx="438150" cy="438150"/>
            <wp:effectExtent l="0" t="0" r="0" b="0"/>
            <wp:wrapNone/>
            <wp:docPr id="6" name="Picture 6" descr="T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B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02D8B" wp14:editId="46BFF9A0">
                <wp:simplePos x="0" y="0"/>
                <wp:positionH relativeFrom="column">
                  <wp:posOffset>-144145</wp:posOffset>
                </wp:positionH>
                <wp:positionV relativeFrom="paragraph">
                  <wp:posOffset>-269349</wp:posOffset>
                </wp:positionV>
                <wp:extent cx="0" cy="10041148"/>
                <wp:effectExtent l="0" t="0" r="1905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411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912FF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5pt,-21.2pt" to="-11.35pt,7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" strokecolor="#aeaaaa [2414]" strokeweight=".5pt">
                <v:stroke joinstyle="miter"/>
              </v:line>
            </w:pict>
          </mc:Fallback>
        </mc:AlternateContent>
      </w:r>
      <w:r w:rsidR="000A395D" w:rsidRPr="0068349D">
        <w:rPr>
          <w:rFonts w:ascii="TimesNewRomanPSMT" w:hAnsi="TimesNewRomanPSMT" w:cs="TimesNewRomanPSMT"/>
          <w:noProof/>
        </w:rPr>
        <mc:AlternateContent>
          <mc:Choice Requires="wps">
            <w:drawing>
              <wp:inline distT="0" distB="0" distL="0" distR="0" wp14:anchorId="4DD83795" wp14:editId="630BE23C">
                <wp:extent cx="3543300" cy="4543425"/>
                <wp:effectExtent l="0" t="0" r="19050" b="28575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D2F61" w14:textId="77777777" w:rsidR="00810886" w:rsidRPr="00810886" w:rsidRDefault="00810886" w:rsidP="0081088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14"/>
                                <w:lang w:val="en-GB" w:eastAsia="en-GB"/>
                              </w:rPr>
                            </w:pPr>
                          </w:p>
                          <w:p w14:paraId="218F4DD8" w14:textId="77777777" w:rsidR="00810886" w:rsidRPr="00810886" w:rsidRDefault="00810886" w:rsidP="00810886">
                            <w:pPr>
                              <w:spacing w:after="0" w:line="240" w:lineRule="auto"/>
                              <w:ind w:firstLine="720"/>
                              <w:rPr>
                                <w:rFonts w:ascii="Arial Narrow" w:hAnsi="Arial Narrow" w:cs="Arial"/>
                                <w:sz w:val="16"/>
                                <w:szCs w:val="24"/>
                                <w:lang w:val="en-GB" w:eastAsia="en-GB"/>
                              </w:rPr>
                            </w:pPr>
                            <w:r w:rsidRPr="00810886">
                              <w:rPr>
                                <w:rFonts w:ascii="Arial Narrow" w:hAnsi="Arial Narrow" w:cs="Arial"/>
                                <w:sz w:val="16"/>
                                <w:szCs w:val="24"/>
                                <w:lang w:val="en-GB" w:eastAsia="en-GB"/>
                              </w:rPr>
                              <w:t>TARLAC STATE UNIVERSITY</w:t>
                            </w:r>
                          </w:p>
                          <w:p w14:paraId="11AA1463" w14:textId="77777777" w:rsidR="00810886" w:rsidRPr="00810886" w:rsidRDefault="00810886" w:rsidP="00810886">
                            <w:pPr>
                              <w:spacing w:after="0" w:line="240" w:lineRule="auto"/>
                              <w:ind w:firstLine="720"/>
                              <w:rPr>
                                <w:rFonts w:ascii="Arial Narrow" w:hAnsi="Arial Narrow" w:cs="Arial"/>
                                <w:sz w:val="16"/>
                                <w:szCs w:val="24"/>
                                <w:lang w:val="en-GB" w:eastAsia="en-GB"/>
                              </w:rPr>
                            </w:pPr>
                            <w:r w:rsidRPr="00810886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24"/>
                                <w:lang w:val="en-GB" w:eastAsia="en-GB"/>
                              </w:rPr>
                              <w:t>HUMAN RESOURCE DEVELOPMENT &amp; MANAGEMENT OFFICE</w:t>
                            </w:r>
                          </w:p>
                          <w:p w14:paraId="44DCE74A" w14:textId="77777777" w:rsidR="00810886" w:rsidRDefault="00810886" w:rsidP="00810886">
                            <w:pPr>
                              <w:spacing w:after="0" w:line="240" w:lineRule="auto"/>
                              <w:jc w:val="center"/>
                              <w:rPr>
                                <w:spacing w:val="36"/>
                                <w:sz w:val="26"/>
                              </w:rPr>
                            </w:pPr>
                          </w:p>
                          <w:p w14:paraId="69A1ED1A" w14:textId="77777777" w:rsidR="00810886" w:rsidRPr="00810886" w:rsidRDefault="00810886" w:rsidP="00810886">
                            <w:pPr>
                              <w:spacing w:after="0" w:line="240" w:lineRule="auto"/>
                              <w:jc w:val="center"/>
                              <w:rPr>
                                <w:spacing w:val="36"/>
                                <w:sz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</w:tblGrid>
                            <w:tr w:rsidR="00810886" w14:paraId="40F89CC3" w14:textId="77777777" w:rsidTr="00C01C2D">
                              <w:trPr>
                                <w:trHeight w:val="392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0411FBE1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810886" w14:paraId="2A434D57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1CA2BD42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Date Today: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                                        Time:</w:t>
                                  </w:r>
                                </w:p>
                              </w:tc>
                            </w:tr>
                            <w:tr w:rsidR="00810886" w14:paraId="1D12F126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72FADD91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Age: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                                                      Gender:</w:t>
                                  </w:r>
                                </w:p>
                              </w:tc>
                            </w:tr>
                            <w:tr w:rsidR="00810886" w14:paraId="4CBE2CBD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7ABA00D0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College/Office:</w:t>
                                  </w:r>
                                </w:p>
                              </w:tc>
                            </w:tr>
                            <w:tr w:rsidR="00810886" w14:paraId="1243FE59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36C72E32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Contact Number:</w:t>
                                  </w:r>
                                </w:p>
                              </w:tc>
                            </w:tr>
                          </w:tbl>
                          <w:p w14:paraId="55814910" w14:textId="77777777" w:rsidR="00810886" w:rsidRPr="00854476" w:rsidRDefault="00810886" w:rsidP="00810886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14:paraId="5BDCD582" w14:textId="77777777" w:rsidR="00810886" w:rsidRPr="00307FC5" w:rsidRDefault="00810886" w:rsidP="00810886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07FC5">
                              <w:rPr>
                                <w:i/>
                                <w:sz w:val="20"/>
                              </w:rPr>
                              <w:t>I need to talk to you about</w:t>
                            </w:r>
                            <w:r w:rsidRPr="00307FC5">
                              <w:rPr>
                                <w:sz w:val="20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54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</w:tblGrid>
                            <w:tr w:rsidR="00810886" w14:paraId="5AD65065" w14:textId="77777777" w:rsidTr="00C01C2D">
                              <w:trPr>
                                <w:trHeight w:val="392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41F7CF3E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886" w14:paraId="566D5610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6AD7087B" w14:textId="77777777" w:rsidR="00810886" w:rsidRPr="00307FC5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886" w14:paraId="7029CF4E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3B8B758F" w14:textId="77777777" w:rsidR="00810886" w:rsidRPr="00307FC5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886" w14:paraId="7A845209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0F02D3CE" w14:textId="77777777" w:rsidR="00810886" w:rsidRPr="00307FC5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4C190F" w14:textId="77777777" w:rsidR="00810886" w:rsidRPr="00307FC5" w:rsidRDefault="00810886" w:rsidP="0081088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1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10"/>
                              <w:gridCol w:w="2520"/>
                            </w:tblGrid>
                            <w:tr w:rsidR="00810886" w14:paraId="36ABE8C8" w14:textId="77777777" w:rsidTr="00C01C2D">
                              <w:tc>
                                <w:tcPr>
                                  <w:tcW w:w="2610" w:type="dxa"/>
                                </w:tcPr>
                                <w:p w14:paraId="1F6A1C9C" w14:textId="77777777" w:rsidR="00810886" w:rsidRPr="00854476" w:rsidRDefault="00810886" w:rsidP="008108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w w:val="90"/>
                                      <w:sz w:val="20"/>
                                    </w:rPr>
                                    <w:sym w:font="Wingdings" w:char="F0A8"/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>Urgent today</w:t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44D83D13" w14:textId="77777777" w:rsidR="00810886" w:rsidRDefault="00810886" w:rsidP="00810886"/>
                              </w:tc>
                            </w:tr>
                            <w:tr w:rsidR="00810886" w14:paraId="6EAD79AA" w14:textId="77777777" w:rsidTr="00C01C2D">
                              <w:tc>
                                <w:tcPr>
                                  <w:tcW w:w="2610" w:type="dxa"/>
                                </w:tcPr>
                                <w:p w14:paraId="7C0E0330" w14:textId="77777777" w:rsidR="00810886" w:rsidRPr="00854476" w:rsidRDefault="00810886" w:rsidP="008108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w w:val="90"/>
                                      <w:sz w:val="20"/>
                                    </w:rPr>
                                    <w:sym w:font="Wingdings" w:char="F0A8"/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>As soon as possible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09D5407" w14:textId="77777777" w:rsidR="00810886" w:rsidRDefault="00810886" w:rsidP="00810886"/>
                              </w:tc>
                            </w:tr>
                            <w:tr w:rsidR="00810886" w14:paraId="6248889E" w14:textId="77777777" w:rsidTr="00C01C2D">
                              <w:tc>
                                <w:tcPr>
                                  <w:tcW w:w="2610" w:type="dxa"/>
                                </w:tcPr>
                                <w:p w14:paraId="102168E5" w14:textId="77777777" w:rsidR="00810886" w:rsidRPr="00854476" w:rsidRDefault="00810886" w:rsidP="00810886">
                                  <w:pPr>
                                    <w:rPr>
                                      <w:w w:val="90"/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w w:val="90"/>
                                      <w:sz w:val="20"/>
                                    </w:rPr>
                                    <w:sym w:font="Wingdings" w:char="F0A8"/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 xml:space="preserve">Can wait for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 </w:t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>schedule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CC1CFA9" w14:textId="77777777" w:rsidR="00810886" w:rsidRDefault="00810886" w:rsidP="00810886">
                                  <w:pPr>
                                    <w:jc w:val="center"/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</w:tbl>
                          <w:p w14:paraId="13AE09EA" w14:textId="77777777" w:rsidR="00810886" w:rsidRDefault="00810886" w:rsidP="00810886">
                            <w:pPr>
                              <w:spacing w:after="0"/>
                            </w:pPr>
                          </w:p>
                          <w:tbl>
                            <w:tblPr>
                              <w:tblW w:w="6660" w:type="dxa"/>
                              <w:tblInd w:w="-1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  <w:gridCol w:w="1260"/>
                              <w:gridCol w:w="1800"/>
                              <w:gridCol w:w="900"/>
                              <w:gridCol w:w="900"/>
                            </w:tblGrid>
                            <w:tr w:rsidR="00A166FA" w:rsidRPr="003409B8" w14:paraId="17BE472C" w14:textId="48F0145B" w:rsidTr="00A166FA">
                              <w:trPr>
                                <w:trHeight w:val="288"/>
                              </w:trPr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16BF1ACB" w14:textId="77777777" w:rsidR="00A166FA" w:rsidRPr="003333B7" w:rsidRDefault="00A166FA" w:rsidP="008108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Form No.: TSU-HRD-SF-96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3C73ADD8" w14:textId="77777777" w:rsidR="00A166FA" w:rsidRPr="003333B7" w:rsidRDefault="00A166FA" w:rsidP="008108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Revision No.:  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3CE117FA" w14:textId="77777777" w:rsidR="00A166FA" w:rsidRPr="003333B7" w:rsidRDefault="00A166FA" w:rsidP="008108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Effectivity Date: Aug. 2, 2018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2261A9DD" w14:textId="0CE224EA" w:rsidR="00A166FA" w:rsidRPr="003333B7" w:rsidRDefault="00A166FA" w:rsidP="008108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 xml:space="preserve">Page </w:t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fldChar w:fldCharType="begin"/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instrText xml:space="preserve"> PAGE </w:instrText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1</w:t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fldChar w:fldCharType="end"/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 xml:space="preserve"> of 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D49D248" w14:textId="77777777" w:rsidR="00A166FA" w:rsidRPr="003333B7" w:rsidRDefault="00A166FA" w:rsidP="008108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BD2C30" w14:textId="77777777" w:rsidR="00810886" w:rsidRPr="004D1C2F" w:rsidRDefault="00810886" w:rsidP="00810886">
                            <w:pPr>
                              <w:rPr>
                                <w:sz w:val="2"/>
                              </w:rPr>
                            </w:pPr>
                          </w:p>
                          <w:p w14:paraId="69551908" w14:textId="77777777" w:rsidR="000A395D" w:rsidRPr="004D1C2F" w:rsidRDefault="000A395D" w:rsidP="000A395D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83795" id="Text Box 26" o:spid="_x0000_s1031" type="#_x0000_t202" style="width:279pt;height:3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">
                <v:textbox>
                  <w:txbxContent>
                    <w:p w14:paraId="147D2F61" w14:textId="77777777" w:rsidR="00810886" w:rsidRPr="00810886" w:rsidRDefault="00810886" w:rsidP="00810886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14"/>
                          <w:lang w:val="en-GB" w:eastAsia="en-GB"/>
                        </w:rPr>
                      </w:pPr>
                    </w:p>
                    <w:p w14:paraId="218F4DD8" w14:textId="77777777" w:rsidR="00810886" w:rsidRPr="00810886" w:rsidRDefault="00810886" w:rsidP="00810886">
                      <w:pPr>
                        <w:spacing w:after="0" w:line="240" w:lineRule="auto"/>
                        <w:ind w:firstLine="720"/>
                        <w:rPr>
                          <w:rFonts w:ascii="Arial Narrow" w:hAnsi="Arial Narrow" w:cs="Arial"/>
                          <w:sz w:val="16"/>
                          <w:szCs w:val="24"/>
                          <w:lang w:val="en-GB" w:eastAsia="en-GB"/>
                        </w:rPr>
                      </w:pPr>
                      <w:r w:rsidRPr="00810886">
                        <w:rPr>
                          <w:rFonts w:ascii="Arial Narrow" w:hAnsi="Arial Narrow" w:cs="Arial"/>
                          <w:sz w:val="16"/>
                          <w:szCs w:val="24"/>
                          <w:lang w:val="en-GB" w:eastAsia="en-GB"/>
                        </w:rPr>
                        <w:t>TARLAC STATE UNIVERSITY</w:t>
                      </w:r>
                    </w:p>
                    <w:p w14:paraId="11AA1463" w14:textId="77777777" w:rsidR="00810886" w:rsidRPr="00810886" w:rsidRDefault="00810886" w:rsidP="00810886">
                      <w:pPr>
                        <w:spacing w:after="0" w:line="240" w:lineRule="auto"/>
                        <w:ind w:firstLine="720"/>
                        <w:rPr>
                          <w:rFonts w:ascii="Arial Narrow" w:hAnsi="Arial Narrow" w:cs="Arial"/>
                          <w:sz w:val="16"/>
                          <w:szCs w:val="24"/>
                          <w:lang w:val="en-GB" w:eastAsia="en-GB"/>
                        </w:rPr>
                      </w:pPr>
                      <w:r w:rsidRPr="00810886">
                        <w:rPr>
                          <w:rFonts w:ascii="Arial Narrow" w:hAnsi="Arial Narrow" w:cs="Arial"/>
                          <w:b/>
                          <w:sz w:val="16"/>
                          <w:szCs w:val="24"/>
                          <w:lang w:val="en-GB" w:eastAsia="en-GB"/>
                        </w:rPr>
                        <w:t>HUMAN RESOURCE DEVELOPMENT &amp; MANAGEMENT OFFICE</w:t>
                      </w:r>
                    </w:p>
                    <w:p w14:paraId="44DCE74A" w14:textId="77777777" w:rsidR="00810886" w:rsidRDefault="00810886" w:rsidP="00810886">
                      <w:pPr>
                        <w:spacing w:after="0" w:line="240" w:lineRule="auto"/>
                        <w:jc w:val="center"/>
                        <w:rPr>
                          <w:spacing w:val="36"/>
                          <w:sz w:val="26"/>
                        </w:rPr>
                      </w:pPr>
                    </w:p>
                    <w:p w14:paraId="69A1ED1A" w14:textId="77777777" w:rsidR="00810886" w:rsidRPr="00810886" w:rsidRDefault="00810886" w:rsidP="00810886">
                      <w:pPr>
                        <w:spacing w:after="0" w:line="240" w:lineRule="auto"/>
                        <w:jc w:val="center"/>
                        <w:rPr>
                          <w:spacing w:val="36"/>
                          <w:sz w:val="12"/>
                        </w:rPr>
                      </w:pPr>
                    </w:p>
                    <w:tbl>
                      <w:tblPr>
                        <w:tblStyle w:val="TableGrid"/>
                        <w:tblW w:w="540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</w:tblGrid>
                      <w:tr w:rsidR="00810886" w14:paraId="40F89CC3" w14:textId="77777777" w:rsidTr="00C01C2D">
                        <w:trPr>
                          <w:trHeight w:val="392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0411FBE1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Name:</w:t>
                            </w:r>
                          </w:p>
                        </w:tc>
                      </w:tr>
                      <w:tr w:rsidR="00810886" w14:paraId="2A434D57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1CA2BD42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Date Today: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Time:</w:t>
                            </w:r>
                          </w:p>
                        </w:tc>
                      </w:tr>
                      <w:tr w:rsidR="00810886" w14:paraId="1D12F126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72FADD91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Age: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Gender:</w:t>
                            </w:r>
                          </w:p>
                        </w:tc>
                      </w:tr>
                      <w:tr w:rsidR="00810886" w14:paraId="4CBE2CBD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7ABA00D0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College/Office:</w:t>
                            </w:r>
                          </w:p>
                        </w:tc>
                      </w:tr>
                      <w:tr w:rsidR="00810886" w14:paraId="1243FE59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36C72E32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Contact Number:</w:t>
                            </w:r>
                          </w:p>
                        </w:tc>
                      </w:tr>
                    </w:tbl>
                    <w:p w14:paraId="55814910" w14:textId="77777777" w:rsidR="00810886" w:rsidRPr="00854476" w:rsidRDefault="00810886" w:rsidP="00810886">
                      <w:pPr>
                        <w:spacing w:after="0"/>
                        <w:rPr>
                          <w:sz w:val="14"/>
                        </w:rPr>
                      </w:pPr>
                    </w:p>
                    <w:p w14:paraId="5BDCD582" w14:textId="77777777" w:rsidR="00810886" w:rsidRPr="00307FC5" w:rsidRDefault="00810886" w:rsidP="00810886">
                      <w:pPr>
                        <w:spacing w:after="0"/>
                        <w:rPr>
                          <w:sz w:val="20"/>
                        </w:rPr>
                      </w:pPr>
                      <w:r w:rsidRPr="00307FC5">
                        <w:rPr>
                          <w:i/>
                          <w:sz w:val="20"/>
                        </w:rPr>
                        <w:t>I need to talk to you about</w:t>
                      </w:r>
                      <w:r w:rsidRPr="00307FC5">
                        <w:rPr>
                          <w:sz w:val="20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540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</w:tblGrid>
                      <w:tr w:rsidR="00810886" w14:paraId="5AD65065" w14:textId="77777777" w:rsidTr="00C01C2D">
                        <w:trPr>
                          <w:trHeight w:val="392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41F7CF3E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10886" w14:paraId="566D5610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6AD7087B" w14:textId="77777777" w:rsidR="00810886" w:rsidRPr="00307FC5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10886" w14:paraId="7029CF4E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3B8B758F" w14:textId="77777777" w:rsidR="00810886" w:rsidRPr="00307FC5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10886" w14:paraId="7A845209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0F02D3CE" w14:textId="77777777" w:rsidR="00810886" w:rsidRPr="00307FC5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14C190F" w14:textId="77777777" w:rsidR="00810886" w:rsidRPr="00307FC5" w:rsidRDefault="00810886" w:rsidP="00810886">
                      <w:pPr>
                        <w:spacing w:after="0"/>
                        <w:rPr>
                          <w:sz w:val="24"/>
                        </w:rPr>
                      </w:pPr>
                    </w:p>
                    <w:tbl>
                      <w:tblPr>
                        <w:tblStyle w:val="TableGrid"/>
                        <w:tblW w:w="51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10"/>
                        <w:gridCol w:w="2520"/>
                      </w:tblGrid>
                      <w:tr w:rsidR="00810886" w14:paraId="36ABE8C8" w14:textId="77777777" w:rsidTr="00C01C2D">
                        <w:tc>
                          <w:tcPr>
                            <w:tcW w:w="2610" w:type="dxa"/>
                          </w:tcPr>
                          <w:p w14:paraId="1F6A1C9C" w14:textId="77777777" w:rsidR="00810886" w:rsidRPr="00854476" w:rsidRDefault="00810886" w:rsidP="00810886">
                            <w:pPr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w w:val="90"/>
                                <w:sz w:val="20"/>
                              </w:rPr>
                              <w:sym w:font="Wingdings" w:char="F0A8"/>
                            </w:r>
                            <w:r w:rsidRPr="00854476">
                              <w:rPr>
                                <w:sz w:val="20"/>
                              </w:rPr>
                              <w:t>Urgent today</w:t>
                            </w:r>
                            <w:r w:rsidRPr="00854476">
                              <w:rPr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44D83D13" w14:textId="77777777" w:rsidR="00810886" w:rsidRDefault="00810886" w:rsidP="00810886"/>
                        </w:tc>
                      </w:tr>
                      <w:tr w:rsidR="00810886" w14:paraId="6EAD79AA" w14:textId="77777777" w:rsidTr="00C01C2D">
                        <w:tc>
                          <w:tcPr>
                            <w:tcW w:w="2610" w:type="dxa"/>
                          </w:tcPr>
                          <w:p w14:paraId="7C0E0330" w14:textId="77777777" w:rsidR="00810886" w:rsidRPr="00854476" w:rsidRDefault="00810886" w:rsidP="00810886">
                            <w:pPr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w w:val="90"/>
                                <w:sz w:val="20"/>
                              </w:rPr>
                              <w:sym w:font="Wingdings" w:char="F0A8"/>
                            </w:r>
                            <w:r w:rsidRPr="00854476">
                              <w:rPr>
                                <w:sz w:val="20"/>
                              </w:rPr>
                              <w:t>As soon as possible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auto"/>
                            </w:tcBorders>
                          </w:tcPr>
                          <w:p w14:paraId="409D5407" w14:textId="77777777" w:rsidR="00810886" w:rsidRDefault="00810886" w:rsidP="00810886"/>
                        </w:tc>
                      </w:tr>
                      <w:tr w:rsidR="00810886" w14:paraId="6248889E" w14:textId="77777777" w:rsidTr="00C01C2D">
                        <w:tc>
                          <w:tcPr>
                            <w:tcW w:w="2610" w:type="dxa"/>
                          </w:tcPr>
                          <w:p w14:paraId="102168E5" w14:textId="77777777" w:rsidR="00810886" w:rsidRPr="00854476" w:rsidRDefault="00810886" w:rsidP="00810886">
                            <w:pPr>
                              <w:rPr>
                                <w:w w:val="90"/>
                                <w:sz w:val="20"/>
                              </w:rPr>
                            </w:pPr>
                            <w:r w:rsidRPr="00854476">
                              <w:rPr>
                                <w:w w:val="90"/>
                                <w:sz w:val="20"/>
                              </w:rPr>
                              <w:sym w:font="Wingdings" w:char="F0A8"/>
                            </w:r>
                            <w:r w:rsidRPr="00854476">
                              <w:rPr>
                                <w:sz w:val="20"/>
                              </w:rPr>
                              <w:t xml:space="preserve">Can wait for </w:t>
                            </w:r>
                            <w:r>
                              <w:rPr>
                                <w:sz w:val="20"/>
                              </w:rPr>
                              <w:t xml:space="preserve">a </w:t>
                            </w:r>
                            <w:r w:rsidRPr="00854476">
                              <w:rPr>
                                <w:sz w:val="20"/>
                              </w:rPr>
                              <w:t>schedule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</w:tcBorders>
                          </w:tcPr>
                          <w:p w14:paraId="6CC1CFA9" w14:textId="77777777" w:rsidR="00810886" w:rsidRDefault="00810886" w:rsidP="00810886">
                            <w:pPr>
                              <w:jc w:val="center"/>
                            </w:pPr>
                            <w:r w:rsidRPr="00854476">
                              <w:rPr>
                                <w:sz w:val="20"/>
                              </w:rPr>
                              <w:t>Signature</w:t>
                            </w:r>
                          </w:p>
                        </w:tc>
                      </w:tr>
                    </w:tbl>
                    <w:p w14:paraId="13AE09EA" w14:textId="77777777" w:rsidR="00810886" w:rsidRDefault="00810886" w:rsidP="00810886">
                      <w:pPr>
                        <w:spacing w:after="0"/>
                      </w:pPr>
                    </w:p>
                    <w:tbl>
                      <w:tblPr>
                        <w:tblW w:w="6660" w:type="dxa"/>
                        <w:tblInd w:w="-1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  <w:gridCol w:w="1260"/>
                        <w:gridCol w:w="1800"/>
                        <w:gridCol w:w="900"/>
                        <w:gridCol w:w="900"/>
                      </w:tblGrid>
                      <w:tr w:rsidR="00A166FA" w:rsidRPr="003409B8" w14:paraId="17BE472C" w14:textId="48F0145B" w:rsidTr="00A166FA">
                        <w:trPr>
                          <w:trHeight w:val="288"/>
                        </w:trPr>
                        <w:tc>
                          <w:tcPr>
                            <w:tcW w:w="1800" w:type="dxa"/>
                            <w:vAlign w:val="center"/>
                          </w:tcPr>
                          <w:p w14:paraId="16BF1ACB" w14:textId="77777777" w:rsidR="00A166FA" w:rsidRPr="003333B7" w:rsidRDefault="00A166FA" w:rsidP="008108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>Form No.: TSU-HRD-SF-96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3C73ADD8" w14:textId="77777777" w:rsidR="00A166FA" w:rsidRPr="003333B7" w:rsidRDefault="00A166FA" w:rsidP="008108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>Revision No.:  00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3CE117FA" w14:textId="77777777" w:rsidR="00A166FA" w:rsidRPr="003333B7" w:rsidRDefault="00A166FA" w:rsidP="008108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>Effectivity Date: Aug. 2, 2018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2261A9DD" w14:textId="0CE224EA" w:rsidR="00A166FA" w:rsidRPr="003333B7" w:rsidRDefault="00A166FA" w:rsidP="008108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 xml:space="preserve">Page </w:t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fldChar w:fldCharType="begin"/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instrText xml:space="preserve"> PAGE </w:instrText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  <w:lang w:val="en-GB" w:eastAsia="en-GB"/>
                              </w:rPr>
                              <w:t>1</w:t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fldChar w:fldCharType="end"/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 xml:space="preserve"> of 1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D49D248" w14:textId="77777777" w:rsidR="00A166FA" w:rsidRPr="003333B7" w:rsidRDefault="00A166FA" w:rsidP="008108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</w:p>
                        </w:tc>
                      </w:tr>
                    </w:tbl>
                    <w:p w14:paraId="79BD2C30" w14:textId="77777777" w:rsidR="00810886" w:rsidRPr="004D1C2F" w:rsidRDefault="00810886" w:rsidP="00810886">
                      <w:pPr>
                        <w:rPr>
                          <w:sz w:val="2"/>
                        </w:rPr>
                      </w:pPr>
                    </w:p>
                    <w:p w14:paraId="69551908" w14:textId="77777777" w:rsidR="000A395D" w:rsidRPr="004D1C2F" w:rsidRDefault="000A395D" w:rsidP="000A395D">
                      <w:pPr>
                        <w:rPr>
                          <w:sz w:val="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61B1BB" w14:textId="77777777" w:rsidR="000A395D" w:rsidRPr="0088441E" w:rsidRDefault="000A395D" w:rsidP="000A395D">
      <w:pPr>
        <w:spacing w:after="0"/>
        <w:jc w:val="both"/>
        <w:rPr>
          <w:rFonts w:ascii="Times New Roman" w:hAnsi="Times New Roman" w:cs="Times New Roman"/>
          <w:sz w:val="64"/>
          <w:szCs w:val="24"/>
        </w:rPr>
      </w:pPr>
    </w:p>
    <w:p w14:paraId="25EC2116" w14:textId="77777777" w:rsidR="00854476" w:rsidRPr="00F809A2" w:rsidRDefault="00810886" w:rsidP="000A39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FD3B2C" wp14:editId="0ED3F176">
                <wp:simplePos x="0" y="0"/>
                <wp:positionH relativeFrom="column">
                  <wp:posOffset>90170</wp:posOffset>
                </wp:positionH>
                <wp:positionV relativeFrom="paragraph">
                  <wp:posOffset>542290</wp:posOffset>
                </wp:positionV>
                <wp:extent cx="3415665" cy="1905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FB6B5" w14:textId="77777777" w:rsidR="00810886" w:rsidRPr="00EE196A" w:rsidRDefault="00810886" w:rsidP="008108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20"/>
                                <w:u w:val="single"/>
                              </w:rPr>
                            </w:pPr>
                            <w:r w:rsidRPr="00EE196A">
                              <w:rPr>
                                <w:b/>
                                <w:color w:val="000000" w:themeColor="text1"/>
                                <w:spacing w:val="20"/>
                                <w:u w:val="single"/>
                              </w:rPr>
                              <w:t>EMPLOYEE SELF-REFERRAL COUNSELING SLIP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D3B2C" id="Rectangle 15" o:spid="_x0000_s1032" style="position:absolute;left:0;text-align:left;margin-left:7.1pt;margin-top:42.7pt;width:268.9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" filled="f" stroked="f" strokeweight="1pt">
                <v:textbox inset="0,0,0,0">
                  <w:txbxContent>
                    <w:p w14:paraId="381FB6B5" w14:textId="77777777" w:rsidR="00810886" w:rsidRPr="00EE196A" w:rsidRDefault="00810886" w:rsidP="0081088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20"/>
                          <w:u w:val="single"/>
                        </w:rPr>
                      </w:pPr>
                      <w:r w:rsidRPr="00EE196A">
                        <w:rPr>
                          <w:b/>
                          <w:color w:val="000000" w:themeColor="text1"/>
                          <w:spacing w:val="20"/>
                          <w:u w:val="single"/>
                        </w:rPr>
                        <w:t>EMPLOYEE SELF-REFERRAL COUNSELING SLIP</w:t>
                      </w:r>
                    </w:p>
                  </w:txbxContent>
                </v:textbox>
              </v:rect>
            </w:pict>
          </mc:Fallback>
        </mc:AlternateContent>
      </w:r>
      <w:r w:rsidR="006A7BB3" w:rsidRPr="006A7BB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3E2F3B0" wp14:editId="64AB8D23">
            <wp:simplePos x="0" y="0"/>
            <wp:positionH relativeFrom="column">
              <wp:posOffset>92075</wp:posOffset>
            </wp:positionH>
            <wp:positionV relativeFrom="paragraph">
              <wp:posOffset>65878</wp:posOffset>
            </wp:positionV>
            <wp:extent cx="438150" cy="438150"/>
            <wp:effectExtent l="0" t="0" r="0" b="0"/>
            <wp:wrapNone/>
            <wp:docPr id="1" name="Picture 1" descr="T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95D" w:rsidRPr="0068349D">
        <w:rPr>
          <w:rFonts w:ascii="TimesNewRomanPSMT" w:hAnsi="TimesNewRomanPSMT" w:cs="TimesNewRomanPSMT"/>
          <w:noProof/>
        </w:rPr>
        <mc:AlternateContent>
          <mc:Choice Requires="wps">
            <w:drawing>
              <wp:inline distT="0" distB="0" distL="0" distR="0" wp14:anchorId="24526EA1" wp14:editId="436686FE">
                <wp:extent cx="3552825" cy="4524375"/>
                <wp:effectExtent l="0" t="0" r="28575" b="28575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52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43E95" w14:textId="77777777" w:rsidR="00810886" w:rsidRPr="00810886" w:rsidRDefault="00810886" w:rsidP="0081088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14"/>
                                <w:lang w:val="en-GB" w:eastAsia="en-GB"/>
                              </w:rPr>
                            </w:pPr>
                          </w:p>
                          <w:p w14:paraId="541192C6" w14:textId="77777777" w:rsidR="00810886" w:rsidRPr="00810886" w:rsidRDefault="00810886" w:rsidP="00810886">
                            <w:pPr>
                              <w:spacing w:after="0" w:line="240" w:lineRule="auto"/>
                              <w:ind w:firstLine="720"/>
                              <w:rPr>
                                <w:rFonts w:ascii="Arial Narrow" w:hAnsi="Arial Narrow" w:cs="Arial"/>
                                <w:sz w:val="16"/>
                                <w:szCs w:val="24"/>
                                <w:lang w:val="en-GB" w:eastAsia="en-GB"/>
                              </w:rPr>
                            </w:pPr>
                            <w:r w:rsidRPr="00810886">
                              <w:rPr>
                                <w:rFonts w:ascii="Arial Narrow" w:hAnsi="Arial Narrow" w:cs="Arial"/>
                                <w:sz w:val="16"/>
                                <w:szCs w:val="24"/>
                                <w:lang w:val="en-GB" w:eastAsia="en-GB"/>
                              </w:rPr>
                              <w:t>TARLAC STATE UNIVERSITY</w:t>
                            </w:r>
                          </w:p>
                          <w:p w14:paraId="41389C0F" w14:textId="77777777" w:rsidR="00810886" w:rsidRPr="00810886" w:rsidRDefault="00810886" w:rsidP="00810886">
                            <w:pPr>
                              <w:spacing w:after="0" w:line="240" w:lineRule="auto"/>
                              <w:ind w:firstLine="720"/>
                              <w:rPr>
                                <w:rFonts w:ascii="Arial Narrow" w:hAnsi="Arial Narrow" w:cs="Arial"/>
                                <w:sz w:val="16"/>
                                <w:szCs w:val="24"/>
                                <w:lang w:val="en-GB" w:eastAsia="en-GB"/>
                              </w:rPr>
                            </w:pPr>
                            <w:r w:rsidRPr="00810886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24"/>
                                <w:lang w:val="en-GB" w:eastAsia="en-GB"/>
                              </w:rPr>
                              <w:t>HUMAN RESOURCE DEVELOPMENT &amp; MANAGEMENT OFFICE</w:t>
                            </w:r>
                          </w:p>
                          <w:p w14:paraId="33C7B508" w14:textId="77777777" w:rsidR="00810886" w:rsidRDefault="00810886" w:rsidP="00810886">
                            <w:pPr>
                              <w:spacing w:after="0" w:line="240" w:lineRule="auto"/>
                              <w:jc w:val="center"/>
                              <w:rPr>
                                <w:spacing w:val="36"/>
                                <w:sz w:val="26"/>
                              </w:rPr>
                            </w:pPr>
                          </w:p>
                          <w:p w14:paraId="0F78B59F" w14:textId="77777777" w:rsidR="00810886" w:rsidRPr="00810886" w:rsidRDefault="00810886" w:rsidP="00810886">
                            <w:pPr>
                              <w:spacing w:after="0" w:line="240" w:lineRule="auto"/>
                              <w:jc w:val="center"/>
                              <w:rPr>
                                <w:spacing w:val="36"/>
                                <w:sz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</w:tblGrid>
                            <w:tr w:rsidR="00810886" w14:paraId="3383EA0C" w14:textId="77777777" w:rsidTr="00C01C2D">
                              <w:trPr>
                                <w:trHeight w:val="392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24DC53B4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810886" w14:paraId="05CD3BD2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66B6970A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Date Today: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                                        Time:</w:t>
                                  </w:r>
                                </w:p>
                              </w:tc>
                            </w:tr>
                            <w:tr w:rsidR="00810886" w14:paraId="1DEB9E2A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2D7C8AF5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Age: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                                                      Gender:</w:t>
                                  </w:r>
                                </w:p>
                              </w:tc>
                            </w:tr>
                            <w:tr w:rsidR="00810886" w14:paraId="1A2B46A6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731F7DD5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College/Office:</w:t>
                                  </w:r>
                                </w:p>
                              </w:tc>
                            </w:tr>
                            <w:tr w:rsidR="00810886" w14:paraId="4450E712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094201EF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Contact Number:</w:t>
                                  </w:r>
                                </w:p>
                              </w:tc>
                            </w:tr>
                          </w:tbl>
                          <w:p w14:paraId="6EBD6EAF" w14:textId="77777777" w:rsidR="00810886" w:rsidRPr="00854476" w:rsidRDefault="00810886" w:rsidP="00810886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14:paraId="744C24E9" w14:textId="77777777" w:rsidR="00810886" w:rsidRPr="00307FC5" w:rsidRDefault="00810886" w:rsidP="00810886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07FC5">
                              <w:rPr>
                                <w:i/>
                                <w:sz w:val="20"/>
                              </w:rPr>
                              <w:t>I need to talk to you about</w:t>
                            </w:r>
                            <w:r w:rsidRPr="00307FC5">
                              <w:rPr>
                                <w:sz w:val="20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54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00"/>
                            </w:tblGrid>
                            <w:tr w:rsidR="00810886" w14:paraId="7788C0C9" w14:textId="77777777" w:rsidTr="00C01C2D">
                              <w:trPr>
                                <w:trHeight w:val="392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2830E9DE" w14:textId="77777777" w:rsidR="00810886" w:rsidRPr="00854476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886" w14:paraId="71E56F1A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5458E8BD" w14:textId="77777777" w:rsidR="00810886" w:rsidRPr="00307FC5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886" w14:paraId="11B1BD66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09E42D7D" w14:textId="77777777" w:rsidR="00810886" w:rsidRPr="00307FC5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10886" w14:paraId="3DD82C69" w14:textId="77777777" w:rsidTr="00C01C2D">
                              <w:trPr>
                                <w:trHeight w:val="405"/>
                              </w:trPr>
                              <w:tc>
                                <w:tcPr>
                                  <w:tcW w:w="5400" w:type="dxa"/>
                                  <w:vAlign w:val="bottom"/>
                                </w:tcPr>
                                <w:p w14:paraId="6ABBB33D" w14:textId="77777777" w:rsidR="00810886" w:rsidRPr="00307FC5" w:rsidRDefault="00810886" w:rsidP="00810886">
                                  <w:pPr>
                                    <w:ind w:left="-18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2C9EA6" w14:textId="77777777" w:rsidR="00810886" w:rsidRPr="00307FC5" w:rsidRDefault="00810886" w:rsidP="00810886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1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10"/>
                              <w:gridCol w:w="2520"/>
                            </w:tblGrid>
                            <w:tr w:rsidR="00810886" w14:paraId="462DE7CA" w14:textId="77777777" w:rsidTr="00C01C2D">
                              <w:tc>
                                <w:tcPr>
                                  <w:tcW w:w="2610" w:type="dxa"/>
                                </w:tcPr>
                                <w:p w14:paraId="2FCF0C5D" w14:textId="77777777" w:rsidR="00810886" w:rsidRPr="00854476" w:rsidRDefault="00810886" w:rsidP="008108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w w:val="90"/>
                                      <w:sz w:val="20"/>
                                    </w:rPr>
                                    <w:sym w:font="Wingdings" w:char="F0A8"/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>Urgent today</w:t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351A1F42" w14:textId="77777777" w:rsidR="00810886" w:rsidRDefault="00810886" w:rsidP="00810886"/>
                              </w:tc>
                            </w:tr>
                            <w:tr w:rsidR="00810886" w14:paraId="5068E3F5" w14:textId="77777777" w:rsidTr="00C01C2D">
                              <w:tc>
                                <w:tcPr>
                                  <w:tcW w:w="2610" w:type="dxa"/>
                                </w:tcPr>
                                <w:p w14:paraId="6A220ECA" w14:textId="77777777" w:rsidR="00810886" w:rsidRPr="00854476" w:rsidRDefault="00810886" w:rsidP="0081088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w w:val="90"/>
                                      <w:sz w:val="20"/>
                                    </w:rPr>
                                    <w:sym w:font="Wingdings" w:char="F0A8"/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>As soon as possible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79E567E" w14:textId="77777777" w:rsidR="00810886" w:rsidRDefault="00810886" w:rsidP="00810886"/>
                              </w:tc>
                            </w:tr>
                            <w:tr w:rsidR="00810886" w14:paraId="4A7D3911" w14:textId="77777777" w:rsidTr="00C01C2D">
                              <w:tc>
                                <w:tcPr>
                                  <w:tcW w:w="2610" w:type="dxa"/>
                                </w:tcPr>
                                <w:p w14:paraId="62FE1315" w14:textId="77777777" w:rsidR="00810886" w:rsidRPr="00854476" w:rsidRDefault="00810886" w:rsidP="00810886">
                                  <w:pPr>
                                    <w:rPr>
                                      <w:w w:val="90"/>
                                      <w:sz w:val="20"/>
                                    </w:rPr>
                                  </w:pPr>
                                  <w:r w:rsidRPr="00854476">
                                    <w:rPr>
                                      <w:w w:val="90"/>
                                      <w:sz w:val="20"/>
                                    </w:rPr>
                                    <w:sym w:font="Wingdings" w:char="F0A8"/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 xml:space="preserve">Can wait for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a </w:t>
                                  </w:r>
                                  <w:r w:rsidRPr="00854476">
                                    <w:rPr>
                                      <w:sz w:val="20"/>
                                    </w:rPr>
                                    <w:t>schedule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82EE7BE" w14:textId="77777777" w:rsidR="00810886" w:rsidRDefault="00810886" w:rsidP="00810886">
                                  <w:pPr>
                                    <w:jc w:val="center"/>
                                  </w:pPr>
                                  <w:r w:rsidRPr="00854476">
                                    <w:rPr>
                                      <w:sz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</w:tbl>
                          <w:p w14:paraId="4103213C" w14:textId="77777777" w:rsidR="00810886" w:rsidRDefault="00810886" w:rsidP="00810886">
                            <w:pPr>
                              <w:spacing w:after="0"/>
                            </w:pPr>
                          </w:p>
                          <w:tbl>
                            <w:tblPr>
                              <w:tblW w:w="5760" w:type="dxa"/>
                              <w:tblInd w:w="-1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  <w:gridCol w:w="1260"/>
                              <w:gridCol w:w="1800"/>
                              <w:gridCol w:w="900"/>
                            </w:tblGrid>
                            <w:tr w:rsidR="00810886" w:rsidRPr="003409B8" w14:paraId="2EF298F2" w14:textId="77777777" w:rsidTr="00C01C2D">
                              <w:trPr>
                                <w:trHeight w:val="288"/>
                              </w:trPr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301ECF64" w14:textId="77777777" w:rsidR="00810886" w:rsidRPr="003333B7" w:rsidRDefault="00810886" w:rsidP="008108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Form No.: TSU-HRD-SF-96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29070BF1" w14:textId="77777777" w:rsidR="00810886" w:rsidRPr="003333B7" w:rsidRDefault="00810886" w:rsidP="008108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Revision No.:  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0E61E383" w14:textId="77777777" w:rsidR="00810886" w:rsidRPr="003333B7" w:rsidRDefault="00810886" w:rsidP="008108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 xml:space="preserve">Effectivity Date: </w:t>
                                  </w:r>
                                  <w:r w:rsidR="00124E71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Aug. 2, 2018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5C61CC97" w14:textId="03C1BB8C" w:rsidR="00810886" w:rsidRPr="003333B7" w:rsidRDefault="00810886" w:rsidP="0081088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</w:pP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 xml:space="preserve">Page </w:t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fldChar w:fldCharType="begin"/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instrText xml:space="preserve"> PAGE </w:instrText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fldChar w:fldCharType="separate"/>
                                  </w:r>
                                  <w:r w:rsidR="00A166FA">
                                    <w:rPr>
                                      <w:rFonts w:ascii="Arial" w:hAnsi="Arial" w:cs="Arial"/>
                                      <w:noProof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>1</w:t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fldChar w:fldCharType="end"/>
                                  </w:r>
                                  <w:r w:rsidRPr="003333B7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n-GB" w:eastAsia="en-GB"/>
                                    </w:rPr>
                                    <w:t xml:space="preserve"> of 1</w:t>
                                  </w:r>
                                </w:p>
                              </w:tc>
                            </w:tr>
                          </w:tbl>
                          <w:p w14:paraId="2BE23875" w14:textId="77777777" w:rsidR="00810886" w:rsidRPr="004D1C2F" w:rsidRDefault="00810886" w:rsidP="00810886">
                            <w:pPr>
                              <w:rPr>
                                <w:sz w:val="2"/>
                              </w:rPr>
                            </w:pPr>
                          </w:p>
                          <w:p w14:paraId="209CB15B" w14:textId="77777777" w:rsidR="00810886" w:rsidRPr="004D1C2F" w:rsidRDefault="00810886" w:rsidP="00810886">
                            <w:pPr>
                              <w:rPr>
                                <w:sz w:val="2"/>
                              </w:rPr>
                            </w:pPr>
                          </w:p>
                          <w:p w14:paraId="364CA329" w14:textId="77777777" w:rsidR="000A395D" w:rsidRPr="004D1C2F" w:rsidRDefault="000A395D" w:rsidP="000A395D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26EA1" id="Text Box 29" o:spid="_x0000_s1033" type="#_x0000_t202" style="width:279.75pt;height:3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">
                <v:textbox>
                  <w:txbxContent>
                    <w:p w14:paraId="2BF43E95" w14:textId="77777777" w:rsidR="00810886" w:rsidRPr="00810886" w:rsidRDefault="00810886" w:rsidP="00810886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14"/>
                          <w:lang w:val="en-GB" w:eastAsia="en-GB"/>
                        </w:rPr>
                      </w:pPr>
                    </w:p>
                    <w:p w14:paraId="541192C6" w14:textId="77777777" w:rsidR="00810886" w:rsidRPr="00810886" w:rsidRDefault="00810886" w:rsidP="00810886">
                      <w:pPr>
                        <w:spacing w:after="0" w:line="240" w:lineRule="auto"/>
                        <w:ind w:firstLine="720"/>
                        <w:rPr>
                          <w:rFonts w:ascii="Arial Narrow" w:hAnsi="Arial Narrow" w:cs="Arial"/>
                          <w:sz w:val="16"/>
                          <w:szCs w:val="24"/>
                          <w:lang w:val="en-GB" w:eastAsia="en-GB"/>
                        </w:rPr>
                      </w:pPr>
                      <w:r w:rsidRPr="00810886">
                        <w:rPr>
                          <w:rFonts w:ascii="Arial Narrow" w:hAnsi="Arial Narrow" w:cs="Arial"/>
                          <w:sz w:val="16"/>
                          <w:szCs w:val="24"/>
                          <w:lang w:val="en-GB" w:eastAsia="en-GB"/>
                        </w:rPr>
                        <w:t>TARLAC STATE UNIVERSITY</w:t>
                      </w:r>
                    </w:p>
                    <w:p w14:paraId="41389C0F" w14:textId="77777777" w:rsidR="00810886" w:rsidRPr="00810886" w:rsidRDefault="00810886" w:rsidP="00810886">
                      <w:pPr>
                        <w:spacing w:after="0" w:line="240" w:lineRule="auto"/>
                        <w:ind w:firstLine="720"/>
                        <w:rPr>
                          <w:rFonts w:ascii="Arial Narrow" w:hAnsi="Arial Narrow" w:cs="Arial"/>
                          <w:sz w:val="16"/>
                          <w:szCs w:val="24"/>
                          <w:lang w:val="en-GB" w:eastAsia="en-GB"/>
                        </w:rPr>
                      </w:pPr>
                      <w:r w:rsidRPr="00810886">
                        <w:rPr>
                          <w:rFonts w:ascii="Arial Narrow" w:hAnsi="Arial Narrow" w:cs="Arial"/>
                          <w:b/>
                          <w:sz w:val="16"/>
                          <w:szCs w:val="24"/>
                          <w:lang w:val="en-GB" w:eastAsia="en-GB"/>
                        </w:rPr>
                        <w:t>HUMAN RESOURCE DEVELOPMENT &amp; MANAGEMENT OFFICE</w:t>
                      </w:r>
                    </w:p>
                    <w:p w14:paraId="33C7B508" w14:textId="77777777" w:rsidR="00810886" w:rsidRDefault="00810886" w:rsidP="00810886">
                      <w:pPr>
                        <w:spacing w:after="0" w:line="240" w:lineRule="auto"/>
                        <w:jc w:val="center"/>
                        <w:rPr>
                          <w:spacing w:val="36"/>
                          <w:sz w:val="26"/>
                        </w:rPr>
                      </w:pPr>
                    </w:p>
                    <w:p w14:paraId="0F78B59F" w14:textId="77777777" w:rsidR="00810886" w:rsidRPr="00810886" w:rsidRDefault="00810886" w:rsidP="00810886">
                      <w:pPr>
                        <w:spacing w:after="0" w:line="240" w:lineRule="auto"/>
                        <w:jc w:val="center"/>
                        <w:rPr>
                          <w:spacing w:val="36"/>
                          <w:sz w:val="12"/>
                        </w:rPr>
                      </w:pPr>
                    </w:p>
                    <w:tbl>
                      <w:tblPr>
                        <w:tblStyle w:val="TableGrid"/>
                        <w:tblW w:w="540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</w:tblGrid>
                      <w:tr w:rsidR="00810886" w14:paraId="3383EA0C" w14:textId="77777777" w:rsidTr="00C01C2D">
                        <w:trPr>
                          <w:trHeight w:val="392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24DC53B4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Name:</w:t>
                            </w:r>
                          </w:p>
                        </w:tc>
                      </w:tr>
                      <w:tr w:rsidR="00810886" w14:paraId="05CD3BD2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66B6970A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Date Today: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Time:</w:t>
                            </w:r>
                          </w:p>
                        </w:tc>
                      </w:tr>
                      <w:tr w:rsidR="00810886" w14:paraId="1DEB9E2A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2D7C8AF5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Age: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Gender:</w:t>
                            </w:r>
                          </w:p>
                        </w:tc>
                      </w:tr>
                      <w:tr w:rsidR="00810886" w14:paraId="1A2B46A6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731F7DD5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College/Office:</w:t>
                            </w:r>
                          </w:p>
                        </w:tc>
                      </w:tr>
                      <w:tr w:rsidR="00810886" w14:paraId="4450E712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094201EF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sz w:val="20"/>
                              </w:rPr>
                              <w:t>Contact Number:</w:t>
                            </w:r>
                          </w:p>
                        </w:tc>
                      </w:tr>
                    </w:tbl>
                    <w:p w14:paraId="6EBD6EAF" w14:textId="77777777" w:rsidR="00810886" w:rsidRPr="00854476" w:rsidRDefault="00810886" w:rsidP="00810886">
                      <w:pPr>
                        <w:spacing w:after="0"/>
                        <w:rPr>
                          <w:sz w:val="14"/>
                        </w:rPr>
                      </w:pPr>
                    </w:p>
                    <w:p w14:paraId="744C24E9" w14:textId="77777777" w:rsidR="00810886" w:rsidRPr="00307FC5" w:rsidRDefault="00810886" w:rsidP="00810886">
                      <w:pPr>
                        <w:spacing w:after="0"/>
                        <w:rPr>
                          <w:sz w:val="20"/>
                        </w:rPr>
                      </w:pPr>
                      <w:r w:rsidRPr="00307FC5">
                        <w:rPr>
                          <w:i/>
                          <w:sz w:val="20"/>
                        </w:rPr>
                        <w:t>I need to talk to you about</w:t>
                      </w:r>
                      <w:r w:rsidRPr="00307FC5">
                        <w:rPr>
                          <w:sz w:val="20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540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00"/>
                      </w:tblGrid>
                      <w:tr w:rsidR="00810886" w14:paraId="7788C0C9" w14:textId="77777777" w:rsidTr="00C01C2D">
                        <w:trPr>
                          <w:trHeight w:val="392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2830E9DE" w14:textId="77777777" w:rsidR="00810886" w:rsidRPr="00854476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10886" w14:paraId="71E56F1A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5458E8BD" w14:textId="77777777" w:rsidR="00810886" w:rsidRPr="00307FC5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10886" w14:paraId="11B1BD66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09E42D7D" w14:textId="77777777" w:rsidR="00810886" w:rsidRPr="00307FC5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810886" w14:paraId="3DD82C69" w14:textId="77777777" w:rsidTr="00C01C2D">
                        <w:trPr>
                          <w:trHeight w:val="405"/>
                        </w:trPr>
                        <w:tc>
                          <w:tcPr>
                            <w:tcW w:w="5400" w:type="dxa"/>
                            <w:vAlign w:val="bottom"/>
                          </w:tcPr>
                          <w:p w14:paraId="6ABBB33D" w14:textId="77777777" w:rsidR="00810886" w:rsidRPr="00307FC5" w:rsidRDefault="00810886" w:rsidP="00810886">
                            <w:pPr>
                              <w:ind w:left="-18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92C9EA6" w14:textId="77777777" w:rsidR="00810886" w:rsidRPr="00307FC5" w:rsidRDefault="00810886" w:rsidP="00810886">
                      <w:pPr>
                        <w:spacing w:after="0"/>
                        <w:rPr>
                          <w:sz w:val="24"/>
                        </w:rPr>
                      </w:pPr>
                    </w:p>
                    <w:tbl>
                      <w:tblPr>
                        <w:tblStyle w:val="TableGrid"/>
                        <w:tblW w:w="51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10"/>
                        <w:gridCol w:w="2520"/>
                      </w:tblGrid>
                      <w:tr w:rsidR="00810886" w14:paraId="462DE7CA" w14:textId="77777777" w:rsidTr="00C01C2D">
                        <w:tc>
                          <w:tcPr>
                            <w:tcW w:w="2610" w:type="dxa"/>
                          </w:tcPr>
                          <w:p w14:paraId="2FCF0C5D" w14:textId="77777777" w:rsidR="00810886" w:rsidRPr="00854476" w:rsidRDefault="00810886" w:rsidP="00810886">
                            <w:pPr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w w:val="90"/>
                                <w:sz w:val="20"/>
                              </w:rPr>
                              <w:sym w:font="Wingdings" w:char="F0A8"/>
                            </w:r>
                            <w:r w:rsidRPr="00854476">
                              <w:rPr>
                                <w:sz w:val="20"/>
                              </w:rPr>
                              <w:t>Urgent today</w:t>
                            </w:r>
                            <w:r w:rsidRPr="00854476">
                              <w:rPr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14:paraId="351A1F42" w14:textId="77777777" w:rsidR="00810886" w:rsidRDefault="00810886" w:rsidP="00810886"/>
                        </w:tc>
                      </w:tr>
                      <w:tr w:rsidR="00810886" w14:paraId="5068E3F5" w14:textId="77777777" w:rsidTr="00C01C2D">
                        <w:tc>
                          <w:tcPr>
                            <w:tcW w:w="2610" w:type="dxa"/>
                          </w:tcPr>
                          <w:p w14:paraId="6A220ECA" w14:textId="77777777" w:rsidR="00810886" w:rsidRPr="00854476" w:rsidRDefault="00810886" w:rsidP="00810886">
                            <w:pPr>
                              <w:rPr>
                                <w:sz w:val="20"/>
                              </w:rPr>
                            </w:pPr>
                            <w:r w:rsidRPr="00854476">
                              <w:rPr>
                                <w:w w:val="90"/>
                                <w:sz w:val="20"/>
                              </w:rPr>
                              <w:sym w:font="Wingdings" w:char="F0A8"/>
                            </w:r>
                            <w:r w:rsidRPr="00854476">
                              <w:rPr>
                                <w:sz w:val="20"/>
                              </w:rPr>
                              <w:t>As soon as possible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4" w:space="0" w:color="auto"/>
                            </w:tcBorders>
                          </w:tcPr>
                          <w:p w14:paraId="379E567E" w14:textId="77777777" w:rsidR="00810886" w:rsidRDefault="00810886" w:rsidP="00810886"/>
                        </w:tc>
                      </w:tr>
                      <w:tr w:rsidR="00810886" w14:paraId="4A7D3911" w14:textId="77777777" w:rsidTr="00C01C2D">
                        <w:tc>
                          <w:tcPr>
                            <w:tcW w:w="2610" w:type="dxa"/>
                          </w:tcPr>
                          <w:p w14:paraId="62FE1315" w14:textId="77777777" w:rsidR="00810886" w:rsidRPr="00854476" w:rsidRDefault="00810886" w:rsidP="00810886">
                            <w:pPr>
                              <w:rPr>
                                <w:w w:val="90"/>
                                <w:sz w:val="20"/>
                              </w:rPr>
                            </w:pPr>
                            <w:r w:rsidRPr="00854476">
                              <w:rPr>
                                <w:w w:val="90"/>
                                <w:sz w:val="20"/>
                              </w:rPr>
                              <w:sym w:font="Wingdings" w:char="F0A8"/>
                            </w:r>
                            <w:r w:rsidRPr="00854476">
                              <w:rPr>
                                <w:sz w:val="20"/>
                              </w:rPr>
                              <w:t xml:space="preserve">Can wait for </w:t>
                            </w:r>
                            <w:r>
                              <w:rPr>
                                <w:sz w:val="20"/>
                              </w:rPr>
                              <w:t xml:space="preserve">a </w:t>
                            </w:r>
                            <w:r w:rsidRPr="00854476">
                              <w:rPr>
                                <w:sz w:val="20"/>
                              </w:rPr>
                              <w:t>schedule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</w:tcBorders>
                          </w:tcPr>
                          <w:p w14:paraId="482EE7BE" w14:textId="77777777" w:rsidR="00810886" w:rsidRDefault="00810886" w:rsidP="00810886">
                            <w:pPr>
                              <w:jc w:val="center"/>
                            </w:pPr>
                            <w:r w:rsidRPr="00854476">
                              <w:rPr>
                                <w:sz w:val="20"/>
                              </w:rPr>
                              <w:t>Signature</w:t>
                            </w:r>
                          </w:p>
                        </w:tc>
                      </w:tr>
                    </w:tbl>
                    <w:p w14:paraId="4103213C" w14:textId="77777777" w:rsidR="00810886" w:rsidRDefault="00810886" w:rsidP="00810886">
                      <w:pPr>
                        <w:spacing w:after="0"/>
                      </w:pPr>
                    </w:p>
                    <w:tbl>
                      <w:tblPr>
                        <w:tblW w:w="5760" w:type="dxa"/>
                        <w:tblInd w:w="-1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  <w:gridCol w:w="1260"/>
                        <w:gridCol w:w="1800"/>
                        <w:gridCol w:w="900"/>
                      </w:tblGrid>
                      <w:tr w:rsidR="00810886" w:rsidRPr="003409B8" w14:paraId="2EF298F2" w14:textId="77777777" w:rsidTr="00C01C2D">
                        <w:trPr>
                          <w:trHeight w:val="288"/>
                        </w:trPr>
                        <w:tc>
                          <w:tcPr>
                            <w:tcW w:w="1800" w:type="dxa"/>
                            <w:vAlign w:val="center"/>
                          </w:tcPr>
                          <w:p w14:paraId="301ECF64" w14:textId="77777777" w:rsidR="00810886" w:rsidRPr="003333B7" w:rsidRDefault="00810886" w:rsidP="008108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>Form No.: TSU-HRD-SF-96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29070BF1" w14:textId="77777777" w:rsidR="00810886" w:rsidRPr="003333B7" w:rsidRDefault="00810886" w:rsidP="008108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>Revision No.:  00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0E61E383" w14:textId="77777777" w:rsidR="00810886" w:rsidRPr="003333B7" w:rsidRDefault="00810886" w:rsidP="008108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 xml:space="preserve">Effectivity Date: </w:t>
                            </w:r>
                            <w:r w:rsidR="00124E71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>Aug. 2, 2018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5C61CC97" w14:textId="03C1BB8C" w:rsidR="00810886" w:rsidRPr="003333B7" w:rsidRDefault="00810886" w:rsidP="008108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</w:pP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 xml:space="preserve">Page </w:t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fldChar w:fldCharType="begin"/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instrText xml:space="preserve"> PAGE </w:instrText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fldChar w:fldCharType="separate"/>
                            </w:r>
                            <w:r w:rsidR="00A166FA">
                              <w:rPr>
                                <w:rFonts w:ascii="Arial" w:hAnsi="Arial" w:cs="Arial"/>
                                <w:noProof/>
                                <w:sz w:val="12"/>
                                <w:szCs w:val="16"/>
                                <w:lang w:val="en-GB" w:eastAsia="en-GB"/>
                              </w:rPr>
                              <w:t>1</w:t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fldChar w:fldCharType="end"/>
                            </w:r>
                            <w:r w:rsidRPr="003333B7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n-GB" w:eastAsia="en-GB"/>
                              </w:rPr>
                              <w:t xml:space="preserve"> of 1</w:t>
                            </w:r>
                          </w:p>
                        </w:tc>
                      </w:tr>
                    </w:tbl>
                    <w:p w14:paraId="2BE23875" w14:textId="77777777" w:rsidR="00810886" w:rsidRPr="004D1C2F" w:rsidRDefault="00810886" w:rsidP="00810886">
                      <w:pPr>
                        <w:rPr>
                          <w:sz w:val="2"/>
                        </w:rPr>
                      </w:pPr>
                    </w:p>
                    <w:p w14:paraId="209CB15B" w14:textId="77777777" w:rsidR="00810886" w:rsidRPr="004D1C2F" w:rsidRDefault="00810886" w:rsidP="00810886">
                      <w:pPr>
                        <w:rPr>
                          <w:sz w:val="2"/>
                        </w:rPr>
                      </w:pPr>
                    </w:p>
                    <w:p w14:paraId="364CA329" w14:textId="77777777" w:rsidR="000A395D" w:rsidRPr="004D1C2F" w:rsidRDefault="000A395D" w:rsidP="000A395D">
                      <w:pPr>
                        <w:rPr>
                          <w:sz w:val="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54476" w:rsidRPr="00F809A2" w:rsidSect="002B1A9E">
      <w:pgSz w:w="12242" w:h="18722" w:code="258"/>
      <w:pgMar w:top="432" w:right="504" w:bottom="432" w:left="259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A6FB1"/>
    <w:multiLevelType w:val="hybridMultilevel"/>
    <w:tmpl w:val="DAE2D28E"/>
    <w:lvl w:ilvl="0" w:tplc="16A29C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C6C"/>
    <w:rsid w:val="0000396A"/>
    <w:rsid w:val="00004B3D"/>
    <w:rsid w:val="00015518"/>
    <w:rsid w:val="00025DF6"/>
    <w:rsid w:val="00087C2A"/>
    <w:rsid w:val="000A395D"/>
    <w:rsid w:val="000F71B1"/>
    <w:rsid w:val="00124E71"/>
    <w:rsid w:val="00155223"/>
    <w:rsid w:val="00210960"/>
    <w:rsid w:val="002B1A9E"/>
    <w:rsid w:val="002B7EF9"/>
    <w:rsid w:val="002E671C"/>
    <w:rsid w:val="00307FC5"/>
    <w:rsid w:val="003237F4"/>
    <w:rsid w:val="003333B7"/>
    <w:rsid w:val="003B1B42"/>
    <w:rsid w:val="004A41E3"/>
    <w:rsid w:val="004D1C2F"/>
    <w:rsid w:val="00500067"/>
    <w:rsid w:val="00562029"/>
    <w:rsid w:val="00580EFA"/>
    <w:rsid w:val="00656441"/>
    <w:rsid w:val="006A7BB3"/>
    <w:rsid w:val="00723DB1"/>
    <w:rsid w:val="0076309C"/>
    <w:rsid w:val="00776F2E"/>
    <w:rsid w:val="007B0A48"/>
    <w:rsid w:val="007C2C6C"/>
    <w:rsid w:val="00810886"/>
    <w:rsid w:val="00854476"/>
    <w:rsid w:val="00862A88"/>
    <w:rsid w:val="0088441E"/>
    <w:rsid w:val="008C6E19"/>
    <w:rsid w:val="009A48EA"/>
    <w:rsid w:val="009D3C83"/>
    <w:rsid w:val="00A166FA"/>
    <w:rsid w:val="00A16C6D"/>
    <w:rsid w:val="00A75CE6"/>
    <w:rsid w:val="00B17531"/>
    <w:rsid w:val="00C97CD3"/>
    <w:rsid w:val="00DC7045"/>
    <w:rsid w:val="00E71A5C"/>
    <w:rsid w:val="00E963D8"/>
    <w:rsid w:val="00EE196A"/>
    <w:rsid w:val="00EF0253"/>
    <w:rsid w:val="00F15555"/>
    <w:rsid w:val="00F630B0"/>
    <w:rsid w:val="00F8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BBB4"/>
  <w15:chartTrackingRefBased/>
  <w15:docId w15:val="{75A8C4ED-2802-4B14-A5B4-5AEE4271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C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1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5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- Marlon C. dela Cruz</dc:creator>
  <cp:keywords/>
  <dc:description/>
  <cp:lastModifiedBy>HR - Franchezka Dianne D. Tudla</cp:lastModifiedBy>
  <cp:revision>24</cp:revision>
  <cp:lastPrinted>2018-10-01T07:34:00Z</cp:lastPrinted>
  <dcterms:created xsi:type="dcterms:W3CDTF">2018-03-08T01:51:00Z</dcterms:created>
  <dcterms:modified xsi:type="dcterms:W3CDTF">2018-10-01T07:34:00Z</dcterms:modified>
</cp:coreProperties>
</file>