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B5CD" w14:textId="46FD7280" w:rsidR="009201F2" w:rsidRPr="002B73D5" w:rsidRDefault="009029A9" w:rsidP="002B73D5">
      <w:pPr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BB0C64" w14:textId="77777777" w:rsid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2B73D5">
        <w:rPr>
          <w:rFonts w:ascii="Franklin Gothic Book" w:hAnsi="Franklin Gothic Book"/>
          <w:b/>
          <w:sz w:val="22"/>
          <w:szCs w:val="22"/>
        </w:rPr>
        <w:t xml:space="preserve">STATEMENT OF INVOLVEMENT/COMMITMENT/ACCEPTANCE OF THE </w:t>
      </w:r>
    </w:p>
    <w:p w14:paraId="7E78721B" w14:textId="3E3FFC33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2B73D5">
        <w:rPr>
          <w:rFonts w:ascii="Franklin Gothic Book" w:hAnsi="Franklin Gothic Book"/>
          <w:b/>
          <w:sz w:val="22"/>
          <w:szCs w:val="22"/>
        </w:rPr>
        <w:t>PRESIDENT OF STUDENT ORGANIZATION</w:t>
      </w:r>
    </w:p>
    <w:p w14:paraId="6DBE60BB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2B73D5">
        <w:rPr>
          <w:rFonts w:ascii="Franklin Gothic Book" w:hAnsi="Franklin Gothic Book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5D88AC" wp14:editId="02DAAC52">
                <wp:simplePos x="0" y="0"/>
                <wp:positionH relativeFrom="column">
                  <wp:posOffset>-93345</wp:posOffset>
                </wp:positionH>
                <wp:positionV relativeFrom="paragraph">
                  <wp:posOffset>129540</wp:posOffset>
                </wp:positionV>
                <wp:extent cx="6353175" cy="27241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7A5A" w14:textId="77777777" w:rsidR="005B4D7F" w:rsidRPr="002B73D5" w:rsidRDefault="005B4D7F" w:rsidP="00601FD6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I,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President of </w:t>
                            </w:r>
                            <w:r w:rsidR="00C23BCA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the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="00C23BCA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601FD6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</w:t>
                            </w:r>
                            <w:r w:rsidR="00C23BCA"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</w:t>
                            </w: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, Tarlac State University for the academic year _______________, shall abide by the following provisions:</w:t>
                            </w:r>
                          </w:p>
                          <w:p w14:paraId="3DF5A34A" w14:textId="77777777" w:rsidR="005B4D7F" w:rsidRPr="002B73D5" w:rsidRDefault="005B4D7F" w:rsidP="00601FD6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13862A7F" w14:textId="3C2595A4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supervise and regulate activities of the </w:t>
                            </w:r>
                            <w:proofErr w:type="gramStart"/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7C6523D6" w14:textId="631304F9" w:rsidR="00B01390" w:rsidRDefault="00B01390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ensure conformance of the organization with the set regulative policies and reportorial requirements of the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University;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191119" w14:textId="6B4976F2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check as to the correctness of the financial statement and a report of collection and disbursement of funds of the </w:t>
                            </w:r>
                            <w:proofErr w:type="gramStart"/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65B1A015" w14:textId="08A72225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That, I shall promote peace, unity and cooperation within the </w:t>
                            </w:r>
                            <w:proofErr w:type="gramStart"/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organization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6A5721B7" w14:textId="68DFC305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That, I shall be held responsible for any misconduct committed/engaged in by any member of the organization as a violation of the University’s policies as well as to the rules and regulations as mandated in the organization’s Constitution and By-Laws</w:t>
                            </w:r>
                            <w:r w:rsidR="00B01390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2BB54C63" w14:textId="77777777" w:rsidR="005B4D7F" w:rsidRPr="002B73D5" w:rsidRDefault="005B4D7F" w:rsidP="00601F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25"/>
                              </w:tabs>
                              <w:spacing w:after="200" w:line="276" w:lineRule="auto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2B73D5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That, I shall support all the programs and activities of the University towards the holistic development of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88A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7.35pt;margin-top:10.2pt;width:500.2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" strokecolor="white [3212]">
                <v:textbox>
                  <w:txbxContent>
                    <w:p w14:paraId="43AF7A5A" w14:textId="77777777" w:rsidR="005B4D7F" w:rsidRPr="002B73D5" w:rsidRDefault="005B4D7F" w:rsidP="00601FD6">
                      <w:pPr>
                        <w:tabs>
                          <w:tab w:val="left" w:pos="7125"/>
                        </w:tabs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I,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 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_____________________________________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____ 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President of </w:t>
                      </w:r>
                      <w:r w:rsidR="00C23BCA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the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</w:t>
                      </w:r>
                      <w:r w:rsidR="00C23BCA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</w:t>
                      </w:r>
                      <w:r w:rsidR="00601FD6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</w:t>
                      </w:r>
                      <w:r w:rsidR="00C23BCA"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</w:t>
                      </w: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, Tarlac State University for the academic year _______________, shall abide by the following provisions:</w:t>
                      </w:r>
                    </w:p>
                    <w:p w14:paraId="3DF5A34A" w14:textId="77777777" w:rsidR="005B4D7F" w:rsidRPr="002B73D5" w:rsidRDefault="005B4D7F" w:rsidP="00601FD6">
                      <w:pPr>
                        <w:tabs>
                          <w:tab w:val="left" w:pos="7125"/>
                        </w:tabs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13862A7F" w14:textId="3C2595A4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supervise and regulate activities of the </w:t>
                      </w:r>
                      <w:proofErr w:type="gramStart"/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7C6523D6" w14:textId="631304F9" w:rsidR="00B01390" w:rsidRDefault="00B01390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ensure conformance of the organization with the set regulative policies and reportorial requirements of the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University;</w:t>
                      </w:r>
                      <w:proofErr w:type="gramEnd"/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191119" w14:textId="6B4976F2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check as to the correctness of the financial statement and a report of collection and disbursement of funds of the </w:t>
                      </w:r>
                      <w:proofErr w:type="gramStart"/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65B1A015" w14:textId="08A72225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That, I shall promote peace, unity and cooperation within the </w:t>
                      </w:r>
                      <w:proofErr w:type="gramStart"/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organization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6A5721B7" w14:textId="68DFC305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That, I shall be held responsible for any misconduct committed/engaged in by any member of the organization as a violation of the University’s policies as well as to the rules and regulations as mandated in the organization’s Constitution and By-Laws</w:t>
                      </w:r>
                      <w:r w:rsidR="00B0139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; and</w:t>
                      </w:r>
                    </w:p>
                    <w:p w14:paraId="2BB54C63" w14:textId="77777777" w:rsidR="005B4D7F" w:rsidRPr="002B73D5" w:rsidRDefault="005B4D7F" w:rsidP="00601F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125"/>
                        </w:tabs>
                        <w:spacing w:after="200" w:line="276" w:lineRule="auto"/>
                        <w:jc w:val="both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2B73D5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That, I shall support all the programs and activities of the University towards the holistic development of students.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3B91C791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62A1D33A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753131D5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7B51A971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06DE5801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1AE2CCE5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09DB3F51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3B18BCE6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3F139F6B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6ED799DE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6036DD39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>________________________________________________________</w:t>
      </w:r>
    </w:p>
    <w:p w14:paraId="33D1AC0C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>Signature of President over Printed Name</w:t>
      </w:r>
    </w:p>
    <w:p w14:paraId="0DC2281F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6C89E5FB" w14:textId="77777777" w:rsidR="005B4D7F" w:rsidRPr="002B73D5" w:rsidRDefault="005B4D7F" w:rsidP="005B4D7F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0148BB49" w14:textId="77777777" w:rsidR="00C23BCA" w:rsidRPr="002B73D5" w:rsidRDefault="00C23BCA" w:rsidP="00C23BCA">
      <w:pPr>
        <w:tabs>
          <w:tab w:val="left" w:pos="7125"/>
        </w:tabs>
        <w:rPr>
          <w:rFonts w:ascii="Franklin Gothic Book" w:hAnsi="Franklin Gothic Book"/>
          <w:b/>
          <w:sz w:val="22"/>
          <w:szCs w:val="22"/>
        </w:rPr>
      </w:pPr>
    </w:p>
    <w:p w14:paraId="5E457E9D" w14:textId="77777777" w:rsidR="00601FD6" w:rsidRPr="002B73D5" w:rsidRDefault="00601FD6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160E11C9" w14:textId="77777777" w:rsidR="00B0139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3969862D" w14:textId="77777777" w:rsidR="00B0139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50A14490" w14:textId="77777777" w:rsidR="00B0139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57D0895E" w14:textId="77777777" w:rsidR="00B01390" w:rsidRDefault="00B01390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</w:p>
    <w:p w14:paraId="346BC34B" w14:textId="779986AD" w:rsidR="00C23BCA" w:rsidRPr="002B73D5" w:rsidRDefault="00C23BCA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>________________________________________________________</w:t>
      </w:r>
    </w:p>
    <w:p w14:paraId="252FE7A5" w14:textId="1A116D47" w:rsidR="00C23BCA" w:rsidRPr="002B73D5" w:rsidRDefault="00C23BCA" w:rsidP="00C23BCA">
      <w:pPr>
        <w:tabs>
          <w:tab w:val="left" w:pos="7125"/>
        </w:tabs>
        <w:jc w:val="center"/>
        <w:rPr>
          <w:rFonts w:ascii="Franklin Gothic Book" w:hAnsi="Franklin Gothic Book"/>
          <w:sz w:val="22"/>
          <w:szCs w:val="22"/>
        </w:rPr>
      </w:pPr>
      <w:r w:rsidRPr="002B73D5">
        <w:rPr>
          <w:rFonts w:ascii="Franklin Gothic Book" w:hAnsi="Franklin Gothic Book"/>
          <w:sz w:val="22"/>
          <w:szCs w:val="22"/>
        </w:rPr>
        <w:t>Signature of President over Printed Name</w:t>
      </w:r>
    </w:p>
    <w:p w14:paraId="39D65EC9" w14:textId="77777777" w:rsidR="00C23BCA" w:rsidRPr="002B73D5" w:rsidRDefault="00C23BCA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FFF278C" w14:textId="5FFCECBD" w:rsidR="00C23BCA" w:rsidRDefault="00C23BCA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513062D" w14:textId="45E094F5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3BF6613" w14:textId="70BBD665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711CC551" w14:textId="77CAB287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62FD9DB" w14:textId="64C5874A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8E40ED5" w14:textId="3019B8E7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5D7403F" w14:textId="0DC891EC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292C6D3" w14:textId="33E2806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136554B4" w14:textId="316F29F9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10AA1239" w14:textId="6789C33C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B13CD48" w14:textId="31B71FFE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9532F22" w14:textId="67441FB7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B818CB1" w14:textId="73FF3AA3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1798557" w14:textId="4DFD137A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0E103FE" w14:textId="5362E47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13E4789D" w14:textId="3EF3DEE0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CBA07ED" w14:textId="77CECCB0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38F619D" w14:textId="3EA0B09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5A40BB7" w14:textId="71624A69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62CDA3AA" w14:textId="060CA4FA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E21B3BC" w14:textId="5DF8ED84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1BCBFF7" w14:textId="311D267F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465A9FB7" w14:textId="1DAE178F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3ACA87E4" w14:textId="06CBFF7D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B1500BA" w14:textId="4FC9C0C0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09F47625" w14:textId="02652E9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7EB99685" w14:textId="30D05E96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44C96B0C" w14:textId="7E1C7AEE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5A4F8EB" w14:textId="44EE1DF9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7E00A1AF" w14:textId="7947BAAB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4FD13B50" w14:textId="28DD5C62" w:rsidR="002B73D5" w:rsidRDefault="002B73D5" w:rsidP="005B4D7F">
      <w:pPr>
        <w:tabs>
          <w:tab w:val="left" w:pos="7125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A9D2098" w14:textId="77777777" w:rsidR="00601FD6" w:rsidRPr="002B73D5" w:rsidRDefault="00601FD6" w:rsidP="0008472D">
      <w:pPr>
        <w:tabs>
          <w:tab w:val="left" w:pos="7125"/>
        </w:tabs>
        <w:rPr>
          <w:rFonts w:ascii="Franklin Gothic Book" w:hAnsi="Franklin Gothic Book"/>
          <w:b/>
          <w:sz w:val="22"/>
          <w:szCs w:val="22"/>
        </w:rPr>
      </w:pPr>
    </w:p>
    <w:sectPr w:rsidR="00601FD6" w:rsidRPr="002B73D5" w:rsidSect="000E1CC2">
      <w:headerReference w:type="default" r:id="rId7"/>
      <w:footerReference w:type="default" r:id="rId8"/>
      <w:pgSz w:w="12240" w:h="1872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35C1" w14:textId="77777777" w:rsidR="004666A8" w:rsidRDefault="004666A8">
      <w:r>
        <w:separator/>
      </w:r>
    </w:p>
  </w:endnote>
  <w:endnote w:type="continuationSeparator" w:id="0">
    <w:p w14:paraId="4AD65A96" w14:textId="77777777" w:rsidR="004666A8" w:rsidRDefault="0046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A5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1809"/>
      <w:gridCol w:w="3600"/>
      <w:gridCol w:w="1764"/>
    </w:tblGrid>
    <w:tr w:rsidR="000D266A" w:rsidRPr="00755A15" w14:paraId="0A30BC9A" w14:textId="77777777" w:rsidTr="00755A15">
      <w:trPr>
        <w:trHeight w:val="288"/>
      </w:trPr>
      <w:tc>
        <w:tcPr>
          <w:tcW w:w="1467" w:type="pct"/>
          <w:vAlign w:val="center"/>
        </w:tcPr>
        <w:p w14:paraId="48641113" w14:textId="77777777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FA105D">
            <w:rPr>
              <w:rFonts w:ascii="Arial" w:hAnsi="Arial" w:cs="Arial"/>
              <w:b/>
              <w:sz w:val="16"/>
              <w:szCs w:val="16"/>
            </w:rPr>
            <w:t>TSU-SOU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-SF-0</w:t>
          </w:r>
          <w:r w:rsidR="00C23BCA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891" w:type="pct"/>
          <w:vAlign w:val="center"/>
        </w:tcPr>
        <w:p w14:paraId="41EFF253" w14:textId="4FB378FC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66668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2D302DA0" w14:textId="254D4099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F594E">
            <w:rPr>
              <w:rFonts w:ascii="Arial" w:hAnsi="Arial" w:cs="Arial"/>
              <w:sz w:val="16"/>
              <w:szCs w:val="16"/>
            </w:rPr>
            <w:t xml:space="preserve"> </w:t>
          </w:r>
          <w:r w:rsidR="00666682">
            <w:rPr>
              <w:rFonts w:ascii="Arial" w:hAnsi="Arial" w:cs="Arial"/>
              <w:sz w:val="16"/>
              <w:szCs w:val="16"/>
            </w:rPr>
            <w:t>June 1, 2021</w:t>
          </w:r>
        </w:p>
      </w:tc>
      <w:tc>
        <w:tcPr>
          <w:tcW w:w="869" w:type="pct"/>
          <w:vAlign w:val="center"/>
        </w:tcPr>
        <w:p w14:paraId="2C5313F1" w14:textId="22427DED" w:rsidR="000D266A" w:rsidRPr="00755A15" w:rsidRDefault="00666682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66682">
            <w:rPr>
              <w:rFonts w:ascii="Arial" w:hAnsi="Arial" w:cs="Arial"/>
              <w:sz w:val="16"/>
              <w:szCs w:val="16"/>
            </w:rPr>
            <w:t xml:space="preserve">Page 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666682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666682">
            <w:rPr>
              <w:rFonts w:ascii="Arial" w:hAnsi="Arial" w:cs="Arial"/>
              <w:sz w:val="16"/>
              <w:szCs w:val="16"/>
            </w:rPr>
            <w:t xml:space="preserve"> of 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666682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6668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AC00E54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7BB4" w14:textId="77777777" w:rsidR="004666A8" w:rsidRDefault="004666A8">
      <w:r>
        <w:separator/>
      </w:r>
    </w:p>
  </w:footnote>
  <w:footnote w:type="continuationSeparator" w:id="0">
    <w:p w14:paraId="3975AA25" w14:textId="77777777" w:rsidR="004666A8" w:rsidRDefault="0046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C3C5" w14:textId="77777777" w:rsidR="0008472D" w:rsidRPr="00617E3D" w:rsidRDefault="0008472D" w:rsidP="0008472D">
    <w:pPr>
      <w:pStyle w:val="Header"/>
      <w:ind w:firstLine="1843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A33C622" wp14:editId="2F4509A1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68F21F6" wp14:editId="3C167DE2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E3D">
      <w:rPr>
        <w:rFonts w:ascii="Franklin Gothic Book" w:hAnsi="Franklin Gothic Book"/>
        <w:sz w:val="22"/>
        <w:szCs w:val="22"/>
      </w:rPr>
      <w:t>Tarlac State University</w:t>
    </w:r>
    <w:r w:rsidRPr="00617E3D">
      <w:rPr>
        <w:rFonts w:ascii="Franklin Gothic Book" w:hAnsi="Franklin Gothic Book"/>
        <w:sz w:val="22"/>
        <w:szCs w:val="22"/>
      </w:rPr>
      <w:tab/>
    </w:r>
  </w:p>
  <w:p w14:paraId="0D2B465E" w14:textId="77777777" w:rsidR="0008472D" w:rsidRPr="00617E3D" w:rsidRDefault="0008472D" w:rsidP="0008472D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503749E8" w14:textId="77777777" w:rsidR="0008472D" w:rsidRPr="00617E3D" w:rsidRDefault="0008472D" w:rsidP="0008472D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741B273D" w14:textId="77777777" w:rsidR="0008472D" w:rsidRDefault="0008472D" w:rsidP="0008472D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50BD46D2" w14:textId="77777777" w:rsidR="0008472D" w:rsidRDefault="0008472D" w:rsidP="0008472D">
    <w:pPr>
      <w:pStyle w:val="Header"/>
      <w:ind w:left="1440"/>
      <w:rPr>
        <w:rFonts w:ascii="Franklin Gothic Book" w:hAnsi="Franklin Gothic Book"/>
        <w:sz w:val="2"/>
      </w:rPr>
    </w:pPr>
  </w:p>
  <w:p w14:paraId="0852C347" w14:textId="77777777" w:rsidR="0008472D" w:rsidRDefault="0008472D" w:rsidP="0008472D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6A1A3E3A" w14:textId="77777777" w:rsidR="0008472D" w:rsidRDefault="0008472D" w:rsidP="0008472D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5E824B0" wp14:editId="75D448C1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BF805A1" wp14:editId="24FCD286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2251ADA" wp14:editId="3483CB34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22332" w14:textId="77777777" w:rsidR="0008472D" w:rsidRDefault="0008472D" w:rsidP="0008472D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>
      <w:rPr>
        <w:rFonts w:ascii="Franklin Gothic Book" w:hAnsi="Franklin Gothic Book"/>
        <w:sz w:val="14"/>
        <w:szCs w:val="14"/>
      </w:rPr>
      <w:t xml:space="preserve">             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179CECC3" w14:textId="77777777" w:rsidR="0008472D" w:rsidRPr="00890483" w:rsidRDefault="0008472D" w:rsidP="0008472D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175199" wp14:editId="7CA22DE6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25564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" strokecolor="black [3213]" strokeweight="4.5pt">
              <v:stroke linestyle="thickThin"/>
            </v:line>
          </w:pict>
        </mc:Fallback>
      </mc:AlternateContent>
    </w:r>
  </w:p>
  <w:p w14:paraId="1AA2977C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3BE162C"/>
    <w:multiLevelType w:val="hybridMultilevel"/>
    <w:tmpl w:val="4EC07480"/>
    <w:lvl w:ilvl="0" w:tplc="F9A4A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936DD"/>
    <w:multiLevelType w:val="hybridMultilevel"/>
    <w:tmpl w:val="7BD4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C"/>
    <w:rsid w:val="00021DBC"/>
    <w:rsid w:val="00032717"/>
    <w:rsid w:val="00034855"/>
    <w:rsid w:val="000571D2"/>
    <w:rsid w:val="00074714"/>
    <w:rsid w:val="0008472D"/>
    <w:rsid w:val="0009495E"/>
    <w:rsid w:val="000A0242"/>
    <w:rsid w:val="000D266A"/>
    <w:rsid w:val="000E1CC2"/>
    <w:rsid w:val="000E289A"/>
    <w:rsid w:val="000E2AD1"/>
    <w:rsid w:val="000F043F"/>
    <w:rsid w:val="000F561D"/>
    <w:rsid w:val="00102E40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3291F"/>
    <w:rsid w:val="00253ECF"/>
    <w:rsid w:val="00266776"/>
    <w:rsid w:val="00275023"/>
    <w:rsid w:val="00283BBD"/>
    <w:rsid w:val="002B1B0D"/>
    <w:rsid w:val="002B73D5"/>
    <w:rsid w:val="002E42FB"/>
    <w:rsid w:val="00320AE8"/>
    <w:rsid w:val="00336EFE"/>
    <w:rsid w:val="003375A2"/>
    <w:rsid w:val="00364E49"/>
    <w:rsid w:val="00366A7A"/>
    <w:rsid w:val="003913B1"/>
    <w:rsid w:val="00393AB7"/>
    <w:rsid w:val="00395166"/>
    <w:rsid w:val="003A20CC"/>
    <w:rsid w:val="003D5336"/>
    <w:rsid w:val="00420759"/>
    <w:rsid w:val="00427C10"/>
    <w:rsid w:val="0045266F"/>
    <w:rsid w:val="004666A8"/>
    <w:rsid w:val="00483491"/>
    <w:rsid w:val="00496C1E"/>
    <w:rsid w:val="004D31FA"/>
    <w:rsid w:val="004E3732"/>
    <w:rsid w:val="004F37B9"/>
    <w:rsid w:val="005126B7"/>
    <w:rsid w:val="00526332"/>
    <w:rsid w:val="0053278E"/>
    <w:rsid w:val="005668F7"/>
    <w:rsid w:val="0056762B"/>
    <w:rsid w:val="00576CDC"/>
    <w:rsid w:val="005776B4"/>
    <w:rsid w:val="00594074"/>
    <w:rsid w:val="005B4D7F"/>
    <w:rsid w:val="00601FD6"/>
    <w:rsid w:val="00611611"/>
    <w:rsid w:val="00614226"/>
    <w:rsid w:val="006169DB"/>
    <w:rsid w:val="00634D36"/>
    <w:rsid w:val="0065798A"/>
    <w:rsid w:val="00665055"/>
    <w:rsid w:val="00666682"/>
    <w:rsid w:val="006A389E"/>
    <w:rsid w:val="006D3B2F"/>
    <w:rsid w:val="007002C5"/>
    <w:rsid w:val="00733AAD"/>
    <w:rsid w:val="00742C45"/>
    <w:rsid w:val="00754CDB"/>
    <w:rsid w:val="00755A15"/>
    <w:rsid w:val="00761282"/>
    <w:rsid w:val="0077463F"/>
    <w:rsid w:val="007848AF"/>
    <w:rsid w:val="007A6EEF"/>
    <w:rsid w:val="007E47DF"/>
    <w:rsid w:val="008070BC"/>
    <w:rsid w:val="00807DBE"/>
    <w:rsid w:val="00824BDA"/>
    <w:rsid w:val="00835E15"/>
    <w:rsid w:val="00841468"/>
    <w:rsid w:val="0084774D"/>
    <w:rsid w:val="00891A05"/>
    <w:rsid w:val="008954C2"/>
    <w:rsid w:val="008A3FBB"/>
    <w:rsid w:val="008B4EA7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B0478"/>
    <w:rsid w:val="009B7E7D"/>
    <w:rsid w:val="009C694C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738E"/>
    <w:rsid w:val="00A64473"/>
    <w:rsid w:val="00A65F0F"/>
    <w:rsid w:val="00A85360"/>
    <w:rsid w:val="00A9161E"/>
    <w:rsid w:val="00AA4C6E"/>
    <w:rsid w:val="00AC7CFA"/>
    <w:rsid w:val="00B01390"/>
    <w:rsid w:val="00B122EC"/>
    <w:rsid w:val="00B41D36"/>
    <w:rsid w:val="00B546D2"/>
    <w:rsid w:val="00B676FC"/>
    <w:rsid w:val="00B91A48"/>
    <w:rsid w:val="00BA60D2"/>
    <w:rsid w:val="00BC57B0"/>
    <w:rsid w:val="00BD206C"/>
    <w:rsid w:val="00BD63B6"/>
    <w:rsid w:val="00BF0474"/>
    <w:rsid w:val="00BF19DE"/>
    <w:rsid w:val="00BF653F"/>
    <w:rsid w:val="00C2250C"/>
    <w:rsid w:val="00C23BCA"/>
    <w:rsid w:val="00C26AD7"/>
    <w:rsid w:val="00C46FF3"/>
    <w:rsid w:val="00C52B21"/>
    <w:rsid w:val="00C570C9"/>
    <w:rsid w:val="00C57ECA"/>
    <w:rsid w:val="00C72CE7"/>
    <w:rsid w:val="00C8608C"/>
    <w:rsid w:val="00CE1439"/>
    <w:rsid w:val="00CE6012"/>
    <w:rsid w:val="00D1307E"/>
    <w:rsid w:val="00D17DB5"/>
    <w:rsid w:val="00D33BE3"/>
    <w:rsid w:val="00D355EB"/>
    <w:rsid w:val="00D53428"/>
    <w:rsid w:val="00D56BE6"/>
    <w:rsid w:val="00D93870"/>
    <w:rsid w:val="00DC3A90"/>
    <w:rsid w:val="00DF0099"/>
    <w:rsid w:val="00E02909"/>
    <w:rsid w:val="00E15BFB"/>
    <w:rsid w:val="00E1794C"/>
    <w:rsid w:val="00E208DA"/>
    <w:rsid w:val="00E23914"/>
    <w:rsid w:val="00E23B88"/>
    <w:rsid w:val="00E412BA"/>
    <w:rsid w:val="00E64E25"/>
    <w:rsid w:val="00EB7DFA"/>
    <w:rsid w:val="00EC0293"/>
    <w:rsid w:val="00EC3FF6"/>
    <w:rsid w:val="00EE1002"/>
    <w:rsid w:val="00EE5AEB"/>
    <w:rsid w:val="00EF33F0"/>
    <w:rsid w:val="00F06941"/>
    <w:rsid w:val="00F14543"/>
    <w:rsid w:val="00F206CF"/>
    <w:rsid w:val="00F502CF"/>
    <w:rsid w:val="00F5198C"/>
    <w:rsid w:val="00F80356"/>
    <w:rsid w:val="00F81409"/>
    <w:rsid w:val="00F820AD"/>
    <w:rsid w:val="00F912C2"/>
    <w:rsid w:val="00F925F7"/>
    <w:rsid w:val="00F9526B"/>
    <w:rsid w:val="00FA105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4A7DF"/>
  <w15:docId w15:val="{165B82DA-FD19-4F1E-AF20-8D309FC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4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Tricia Panlilio</cp:lastModifiedBy>
  <cp:revision>17</cp:revision>
  <cp:lastPrinted>2017-03-14T05:15:00Z</cp:lastPrinted>
  <dcterms:created xsi:type="dcterms:W3CDTF">2017-02-28T01:05:00Z</dcterms:created>
  <dcterms:modified xsi:type="dcterms:W3CDTF">2021-06-10T00:40:00Z</dcterms:modified>
</cp:coreProperties>
</file>