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9C2" w14:textId="77777777" w:rsidR="001D646D" w:rsidRDefault="001D646D" w:rsidP="001D646D"/>
    <w:p w14:paraId="5EB992A8" w14:textId="77777777" w:rsidR="00801931" w:rsidRDefault="00801931" w:rsidP="009B504D">
      <w:pPr>
        <w:jc w:val="center"/>
      </w:pPr>
    </w:p>
    <w:p w14:paraId="103C288D" w14:textId="4C6C7722" w:rsidR="009B504D" w:rsidRPr="00FA0270" w:rsidRDefault="009B504D" w:rsidP="009B504D">
      <w:pPr>
        <w:jc w:val="center"/>
        <w:rPr>
          <w:sz w:val="22"/>
        </w:rPr>
      </w:pPr>
      <w:r w:rsidRPr="00FA0270">
        <w:rPr>
          <w:sz w:val="22"/>
        </w:rPr>
        <w:t xml:space="preserve">PERFORMANCE APPRAISAL FOR </w:t>
      </w:r>
      <w:r w:rsidR="009E4ACC" w:rsidRPr="00FA0270">
        <w:rPr>
          <w:sz w:val="22"/>
        </w:rPr>
        <w:t>JOB ORDER</w:t>
      </w:r>
    </w:p>
    <w:p w14:paraId="6EEC63D0" w14:textId="77777777" w:rsidR="009B504D" w:rsidRPr="00FA0270" w:rsidRDefault="009B504D" w:rsidP="009B504D">
      <w:pPr>
        <w:jc w:val="center"/>
        <w:rPr>
          <w:b/>
          <w:sz w:val="22"/>
        </w:rPr>
      </w:pPr>
      <w:r w:rsidRPr="00FA0270">
        <w:rPr>
          <w:b/>
          <w:sz w:val="22"/>
        </w:rPr>
        <w:t>MEDICAL SERVICES</w:t>
      </w:r>
    </w:p>
    <w:p w14:paraId="1E209345" w14:textId="3A641706" w:rsidR="00560F7F" w:rsidRPr="00495F67" w:rsidRDefault="00560F7F" w:rsidP="00560F7F">
      <w:pPr>
        <w:jc w:val="center"/>
        <w:rPr>
          <w:sz w:val="22"/>
          <w:u w:val="single"/>
        </w:rPr>
      </w:pPr>
      <w:r w:rsidRPr="00495F67">
        <w:rPr>
          <w:sz w:val="22"/>
        </w:rPr>
        <w:t xml:space="preserve">For </w:t>
      </w:r>
      <w:r w:rsidR="008A3CD9">
        <w:rPr>
          <w:sz w:val="22"/>
          <w:u w:val="single"/>
        </w:rPr>
        <w:t>_____________________________</w:t>
      </w:r>
      <w:r w:rsidRPr="00495F67">
        <w:rPr>
          <w:sz w:val="22"/>
        </w:rPr>
        <w:br/>
        <w:t>(Period)</w:t>
      </w:r>
    </w:p>
    <w:p w14:paraId="0287C81C" w14:textId="77777777" w:rsidR="009B504D" w:rsidRPr="00FA0270" w:rsidRDefault="009B504D" w:rsidP="009B504D">
      <w:pPr>
        <w:rPr>
          <w:sz w:val="22"/>
        </w:rPr>
      </w:pPr>
    </w:p>
    <w:p w14:paraId="2E14864E" w14:textId="6596C775" w:rsidR="009B504D" w:rsidRPr="00FA0270" w:rsidRDefault="009B504D" w:rsidP="009B504D">
      <w:pPr>
        <w:ind w:left="-720"/>
        <w:rPr>
          <w:sz w:val="22"/>
        </w:rPr>
      </w:pPr>
      <w:r w:rsidRPr="00FA0270">
        <w:rPr>
          <w:sz w:val="22"/>
        </w:rPr>
        <w:t>NAME</w:t>
      </w:r>
      <w:r w:rsidRPr="00FA0270">
        <w:rPr>
          <w:sz w:val="22"/>
          <w:u w:val="single"/>
        </w:rPr>
        <w:t>:</w:t>
      </w:r>
      <w:r w:rsidRPr="00FA0270">
        <w:rPr>
          <w:sz w:val="22"/>
        </w:rPr>
        <w:t xml:space="preserve">  </w:t>
      </w:r>
      <w:r w:rsidR="008A3CD9">
        <w:rPr>
          <w:sz w:val="22"/>
          <w:u w:val="single"/>
        </w:rPr>
        <w:t>___________________________</w:t>
      </w:r>
      <w:r w:rsidR="009F01B6">
        <w:rPr>
          <w:sz w:val="22"/>
          <w:u w:val="single"/>
        </w:rPr>
        <w:t xml:space="preserve"> </w:t>
      </w:r>
    </w:p>
    <w:p w14:paraId="647137A7" w14:textId="59A6B3BF" w:rsidR="009B504D" w:rsidRPr="00FA0270" w:rsidRDefault="009B504D" w:rsidP="009B504D">
      <w:pPr>
        <w:ind w:left="-720"/>
        <w:rPr>
          <w:sz w:val="22"/>
        </w:rPr>
      </w:pPr>
      <w:r w:rsidRPr="00FA0270">
        <w:rPr>
          <w:sz w:val="22"/>
        </w:rPr>
        <w:t xml:space="preserve">DEPLOYMENT/COLLEGE ASSIGNED: </w:t>
      </w:r>
      <w:r w:rsidR="008A3CD9">
        <w:rPr>
          <w:sz w:val="22"/>
          <w:u w:val="single"/>
        </w:rPr>
        <w:t>_____________________</w:t>
      </w:r>
    </w:p>
    <w:p w14:paraId="134B7445" w14:textId="010CF286" w:rsidR="009B504D" w:rsidRDefault="009B504D" w:rsidP="00CE32A8">
      <w:pPr>
        <w:ind w:left="-720"/>
        <w:rPr>
          <w:sz w:val="22"/>
          <w:u w:val="single"/>
        </w:rPr>
      </w:pPr>
      <w:r w:rsidRPr="00FA0270">
        <w:rPr>
          <w:sz w:val="22"/>
        </w:rPr>
        <w:t xml:space="preserve">IMMEDIATE SUPERVISOR: </w:t>
      </w:r>
      <w:r w:rsidR="008A3CD9">
        <w:rPr>
          <w:sz w:val="22"/>
          <w:u w:val="single"/>
        </w:rPr>
        <w:t>____________________</w:t>
      </w:r>
    </w:p>
    <w:p w14:paraId="16BD2155" w14:textId="59FB914C" w:rsidR="00CE32A8" w:rsidRDefault="00CE32A8" w:rsidP="00CE32A8">
      <w:pPr>
        <w:ind w:left="-720"/>
        <w:rPr>
          <w:sz w:val="22"/>
          <w:u w:val="single"/>
        </w:rPr>
      </w:pPr>
    </w:p>
    <w:p w14:paraId="2301F9A9" w14:textId="30B3BCD5" w:rsidR="00CE32A8" w:rsidRPr="00CE32A8" w:rsidRDefault="00CE32A8" w:rsidP="00CE32A8">
      <w:pPr>
        <w:ind w:left="-720"/>
        <w:rPr>
          <w:sz w:val="22"/>
          <w:u w:val="single"/>
        </w:rPr>
      </w:pPr>
      <w:r>
        <w:rPr>
          <w:sz w:val="22"/>
          <w:u w:val="single"/>
        </w:rPr>
        <w:t>Instruction: Please put a check (</w:t>
      </w:r>
      <w:r>
        <w:rPr>
          <w:sz w:val="22"/>
          <w:u w:val="single"/>
        </w:rPr>
        <w:sym w:font="Wingdings 2" w:char="F050"/>
      </w:r>
      <w:r>
        <w:rPr>
          <w:sz w:val="22"/>
          <w:u w:val="single"/>
        </w:rPr>
        <w:t>) in the box that corresponds to your rating each item.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90"/>
        <w:gridCol w:w="1373"/>
        <w:gridCol w:w="967"/>
        <w:gridCol w:w="1260"/>
        <w:gridCol w:w="1620"/>
        <w:gridCol w:w="1350"/>
      </w:tblGrid>
      <w:tr w:rsidR="00C740EA" w14:paraId="504D7A0A" w14:textId="77777777" w:rsidTr="009F01B6">
        <w:trPr>
          <w:trHeight w:val="908"/>
        </w:trPr>
        <w:tc>
          <w:tcPr>
            <w:tcW w:w="4140" w:type="dxa"/>
            <w:gridSpan w:val="2"/>
            <w:shd w:val="clear" w:color="auto" w:fill="auto"/>
          </w:tcPr>
          <w:p w14:paraId="489B911A" w14:textId="77777777" w:rsidR="00C740EA" w:rsidRPr="00775B34" w:rsidRDefault="00C740EA" w:rsidP="009F01B6">
            <w:pPr>
              <w:ind w:right="-296"/>
            </w:pPr>
            <w:bookmarkStart w:id="0" w:name="_Hlk8367800"/>
          </w:p>
          <w:p w14:paraId="131A749B" w14:textId="77777777" w:rsidR="00C740EA" w:rsidRPr="00775B34" w:rsidRDefault="00C740EA" w:rsidP="009F01B6">
            <w:pPr>
              <w:ind w:right="-296"/>
            </w:pPr>
            <w:r w:rsidRPr="00775B34">
              <w:t>Items on which to be rated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8F80FD5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Unsatisfactory</w:t>
            </w:r>
            <w:r w:rsidRPr="00F027EB">
              <w:rPr>
                <w:rFonts w:ascii="Arial Narrow" w:hAnsi="Arial Narrow"/>
                <w:sz w:val="22"/>
              </w:rPr>
              <w:br/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F84610D" w14:textId="77777777" w:rsidR="00C740EA" w:rsidRPr="00F027EB" w:rsidRDefault="00C740EA" w:rsidP="009F01B6">
            <w:pPr>
              <w:jc w:val="center"/>
              <w:rPr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Fair</w:t>
            </w:r>
            <w:r w:rsidRPr="00F027EB">
              <w:rPr>
                <w:rFonts w:ascii="Arial Narrow" w:hAnsi="Arial Narrow"/>
                <w:sz w:val="22"/>
              </w:rPr>
              <w:br/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C2788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Satisfactory</w:t>
            </w:r>
          </w:p>
          <w:p w14:paraId="3FD57741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4CD359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F027EB">
              <w:rPr>
                <w:rFonts w:ascii="Arial Narrow" w:hAnsi="Arial Narrow"/>
                <w:sz w:val="22"/>
              </w:rPr>
              <w:t>Very Satisfactory</w:t>
            </w:r>
            <w:r w:rsidRPr="00F027EB">
              <w:rPr>
                <w:rFonts w:ascii="Arial Narrow" w:hAnsi="Arial Narrow"/>
                <w:sz w:val="22"/>
              </w:rPr>
              <w:br/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54FC43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Outstanding</w:t>
            </w:r>
          </w:p>
          <w:p w14:paraId="505E64CA" w14:textId="77777777" w:rsidR="00C740EA" w:rsidRPr="00F027EB" w:rsidRDefault="00C740EA" w:rsidP="009F01B6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5</w:t>
            </w:r>
          </w:p>
        </w:tc>
      </w:tr>
      <w:tr w:rsidR="000E5EAB" w14:paraId="66CF02F2" w14:textId="77777777" w:rsidTr="009F01B6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474FB79C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5843BDAD" w14:textId="582912E0" w:rsidR="000E5EAB" w:rsidRPr="00775B34" w:rsidRDefault="00D03536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k</w:t>
            </w:r>
            <w:r w:rsidR="000E5EAB">
              <w:rPr>
                <w:sz w:val="22"/>
                <w:szCs w:val="22"/>
              </w:rPr>
              <w:t>nowledge and understanding of the assigned job</w:t>
            </w:r>
          </w:p>
        </w:tc>
        <w:tc>
          <w:tcPr>
            <w:tcW w:w="1373" w:type="dxa"/>
            <w:shd w:val="clear" w:color="auto" w:fill="auto"/>
          </w:tcPr>
          <w:p w14:paraId="39D0862A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0FB7DDD1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1BC54543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79FEE6DD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42EBB016" w14:textId="77777777" w:rsidR="000E5EAB" w:rsidRDefault="000E5EAB" w:rsidP="009F01B6"/>
        </w:tc>
      </w:tr>
      <w:tr w:rsidR="000E5EAB" w14:paraId="13DAD61D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EB0FEA4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5725B5AA" w14:textId="77777777" w:rsidR="000E5EAB" w:rsidRDefault="00EA63C8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Maintains up to date knowledge, skills &amp; certification</w:t>
            </w:r>
          </w:p>
        </w:tc>
        <w:tc>
          <w:tcPr>
            <w:tcW w:w="1373" w:type="dxa"/>
            <w:shd w:val="clear" w:color="auto" w:fill="auto"/>
          </w:tcPr>
          <w:p w14:paraId="5CB71DA9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77F9D39A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4637BAC6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63051345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54C139FF" w14:textId="77777777" w:rsidR="000E5EAB" w:rsidRDefault="000E5EAB" w:rsidP="009F01B6"/>
        </w:tc>
      </w:tr>
      <w:tr w:rsidR="000E5EAB" w14:paraId="00CBE75E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D54CE48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497A7F64" w14:textId="77777777" w:rsidR="000E5EAB" w:rsidRPr="00775B34" w:rsidRDefault="006C497A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availability as a resource person for staff wellness</w:t>
            </w:r>
            <w:r w:rsidR="00CC7F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14:paraId="7B75F3FE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771E6137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63846441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6906F364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4AB4451B" w14:textId="77777777" w:rsidR="000E5EAB" w:rsidRDefault="000E5EAB" w:rsidP="009F01B6"/>
        </w:tc>
      </w:tr>
      <w:tr w:rsidR="000E5EAB" w14:paraId="62BD5DE3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977AA5C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6ECF6183" w14:textId="795B332F" w:rsidR="000E5EAB" w:rsidRPr="00775B34" w:rsidRDefault="00CC7F95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of the job</w:t>
            </w:r>
            <w:r w:rsidR="00AF00BF">
              <w:t xml:space="preserve"> </w:t>
            </w:r>
            <w:r w:rsidR="00AF00BF" w:rsidRPr="00AF00BF">
              <w:rPr>
                <w:sz w:val="22"/>
                <w:szCs w:val="22"/>
              </w:rPr>
              <w:t>in a cris</w:t>
            </w:r>
            <w:r w:rsidR="00AF00BF">
              <w:rPr>
                <w:sz w:val="22"/>
                <w:szCs w:val="22"/>
              </w:rPr>
              <w:t>e</w:t>
            </w:r>
            <w:r w:rsidR="00AF00BF" w:rsidRPr="00AF00BF">
              <w:rPr>
                <w:sz w:val="22"/>
                <w:szCs w:val="22"/>
              </w:rPr>
              <w:t>s</w:t>
            </w:r>
            <w:r w:rsidR="00AF00BF">
              <w:rPr>
                <w:sz w:val="22"/>
                <w:szCs w:val="22"/>
              </w:rPr>
              <w:t xml:space="preserve"> </w:t>
            </w:r>
            <w:r w:rsidR="00AF00BF" w:rsidRPr="00AF00BF">
              <w:rPr>
                <w:sz w:val="22"/>
                <w:szCs w:val="22"/>
              </w:rPr>
              <w:t>situation</w:t>
            </w:r>
          </w:p>
        </w:tc>
        <w:tc>
          <w:tcPr>
            <w:tcW w:w="1373" w:type="dxa"/>
            <w:shd w:val="clear" w:color="auto" w:fill="auto"/>
          </w:tcPr>
          <w:p w14:paraId="24DCDEFB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48631322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1BE1D1ED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413F2B04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2F6221F4" w14:textId="77777777" w:rsidR="000E5EAB" w:rsidRDefault="000E5EAB" w:rsidP="009F01B6"/>
        </w:tc>
      </w:tr>
      <w:tr w:rsidR="000E5EAB" w14:paraId="06C8BAA9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5C7BBE9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2A80A972" w14:textId="77777777" w:rsidR="000E5EAB" w:rsidRPr="00775B34" w:rsidRDefault="000E5EAB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effectively</w:t>
            </w:r>
          </w:p>
        </w:tc>
        <w:tc>
          <w:tcPr>
            <w:tcW w:w="1373" w:type="dxa"/>
            <w:shd w:val="clear" w:color="auto" w:fill="auto"/>
          </w:tcPr>
          <w:p w14:paraId="24F13F0D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560C97E2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3C2BA1DA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70ECFF7C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4F122956" w14:textId="77777777" w:rsidR="000E5EAB" w:rsidRDefault="000E5EAB" w:rsidP="009F01B6"/>
        </w:tc>
      </w:tr>
      <w:tr w:rsidR="000E5EAB" w14:paraId="164DD952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DADA6E1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69E7FC7F" w14:textId="77777777" w:rsidR="000E5EAB" w:rsidRPr="00775B34" w:rsidRDefault="000E5EAB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Neatness and personal hygiene; Wearing of proper prescribed uniform.</w:t>
            </w:r>
          </w:p>
        </w:tc>
        <w:tc>
          <w:tcPr>
            <w:tcW w:w="1373" w:type="dxa"/>
            <w:shd w:val="clear" w:color="auto" w:fill="auto"/>
          </w:tcPr>
          <w:p w14:paraId="03CE9086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268B05E0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3E6D27C2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7C9B1EF4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65FF82E8" w14:textId="77777777" w:rsidR="000E5EAB" w:rsidRDefault="000E5EAB" w:rsidP="009F01B6"/>
        </w:tc>
      </w:tr>
      <w:tr w:rsidR="000E5EAB" w14:paraId="0CF2148F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396ECDD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1009BE78" w14:textId="6E42EE14" w:rsidR="000E5EAB" w:rsidRPr="00775B34" w:rsidRDefault="00EA63C8" w:rsidP="00EA6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Follows safety measures</w:t>
            </w:r>
            <w:r w:rsidR="00AF00BF">
              <w:rPr>
                <w:sz w:val="22"/>
                <w:szCs w:val="22"/>
              </w:rPr>
              <w:t xml:space="preserve"> &amp; </w:t>
            </w:r>
            <w:r w:rsidR="00AF00BF" w:rsidRPr="00AF00BF">
              <w:rPr>
                <w:sz w:val="22"/>
                <w:szCs w:val="22"/>
              </w:rPr>
              <w:t>suitable intervention</w:t>
            </w:r>
          </w:p>
        </w:tc>
        <w:tc>
          <w:tcPr>
            <w:tcW w:w="1373" w:type="dxa"/>
            <w:shd w:val="clear" w:color="auto" w:fill="auto"/>
          </w:tcPr>
          <w:p w14:paraId="60DCAF73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0D43AEEA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7899FC34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466D55BF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6B7F47CB" w14:textId="77777777" w:rsidR="000E5EAB" w:rsidRDefault="000E5EAB" w:rsidP="009F01B6"/>
        </w:tc>
      </w:tr>
      <w:tr w:rsidR="000E5EAB" w14:paraId="49AD15C9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E0B754F" w14:textId="77777777" w:rsidR="000E5EAB" w:rsidRPr="00775B34" w:rsidRDefault="000E5EAB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58A03CDA" w14:textId="77777777" w:rsidR="000E5EAB" w:rsidRPr="00775B34" w:rsidRDefault="00EA63C8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priorities for patient’s p</w:t>
            </w:r>
            <w:r w:rsidR="00CC7F95">
              <w:rPr>
                <w:sz w:val="22"/>
                <w:szCs w:val="22"/>
              </w:rPr>
              <w:t>roblems</w:t>
            </w:r>
          </w:p>
        </w:tc>
        <w:tc>
          <w:tcPr>
            <w:tcW w:w="1373" w:type="dxa"/>
            <w:shd w:val="clear" w:color="auto" w:fill="auto"/>
          </w:tcPr>
          <w:p w14:paraId="164B5948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63ACC9B7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76C351E9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3E2A4F15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7828A0C8" w14:textId="77777777" w:rsidR="000E5EAB" w:rsidRDefault="000E5EAB" w:rsidP="009F01B6"/>
        </w:tc>
      </w:tr>
      <w:tr w:rsidR="000E5EAB" w14:paraId="0991219D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3602434" w14:textId="088BF88C" w:rsidR="000E5EAB" w:rsidRPr="00775B34" w:rsidRDefault="00AF00BF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6A59A8C5" w14:textId="20142840" w:rsidR="000E5EAB" w:rsidRDefault="00D03536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Responsive and courteous to client inquiries</w:t>
            </w:r>
          </w:p>
        </w:tc>
        <w:tc>
          <w:tcPr>
            <w:tcW w:w="1373" w:type="dxa"/>
            <w:shd w:val="clear" w:color="auto" w:fill="auto"/>
          </w:tcPr>
          <w:p w14:paraId="0CAC6B28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4D978BFC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49E23410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05F42AC6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0319A30F" w14:textId="77777777" w:rsidR="000E5EAB" w:rsidRDefault="000E5EAB" w:rsidP="009F01B6"/>
        </w:tc>
      </w:tr>
      <w:tr w:rsidR="000E5EAB" w14:paraId="175EA6BF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FC32921" w14:textId="7E73B7D9" w:rsidR="000E5EAB" w:rsidRPr="00775B34" w:rsidRDefault="00AF00BF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1D0D9E17" w14:textId="2D08BF2E" w:rsidR="000E5EAB" w:rsidRDefault="00D03536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Physically fit and meets energy job requirement</w:t>
            </w:r>
          </w:p>
        </w:tc>
        <w:tc>
          <w:tcPr>
            <w:tcW w:w="1373" w:type="dxa"/>
            <w:shd w:val="clear" w:color="auto" w:fill="auto"/>
          </w:tcPr>
          <w:p w14:paraId="2E768B0C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14C10D69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4D2C4042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35AA14A2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58E6552E" w14:textId="77777777" w:rsidR="000E5EAB" w:rsidRDefault="000E5EAB" w:rsidP="009F01B6"/>
        </w:tc>
      </w:tr>
      <w:tr w:rsidR="000E5EAB" w14:paraId="250740B2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52FA97B" w14:textId="7BF4EEE5" w:rsidR="000E5EAB" w:rsidRPr="00775B34" w:rsidRDefault="00CC7F95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00BF"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3085A116" w14:textId="1BF6D072" w:rsidR="000E5EAB" w:rsidRPr="00775B34" w:rsidRDefault="00D03536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product is complete, accurate and in an acceptable format</w:t>
            </w:r>
          </w:p>
        </w:tc>
        <w:tc>
          <w:tcPr>
            <w:tcW w:w="1373" w:type="dxa"/>
            <w:shd w:val="clear" w:color="auto" w:fill="auto"/>
          </w:tcPr>
          <w:p w14:paraId="118194D3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33370F3C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62504D8E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3DBC3BD8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79509F96" w14:textId="77777777" w:rsidR="000E5EAB" w:rsidRDefault="000E5EAB" w:rsidP="009F01B6"/>
        </w:tc>
      </w:tr>
      <w:tr w:rsidR="000E5EAB" w14:paraId="74C00D72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249A23D" w14:textId="36D94796" w:rsidR="000E5EAB" w:rsidRPr="00775B34" w:rsidRDefault="00CC7F95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00BF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7DE1D320" w14:textId="4654D6E7" w:rsidR="000E5EAB" w:rsidRDefault="000E5EAB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Accuracy of </w:t>
            </w:r>
            <w:r w:rsidR="00AF00BF">
              <w:rPr>
                <w:sz w:val="22"/>
                <w:szCs w:val="22"/>
              </w:rPr>
              <w:t>medical report</w:t>
            </w:r>
          </w:p>
        </w:tc>
        <w:tc>
          <w:tcPr>
            <w:tcW w:w="1373" w:type="dxa"/>
            <w:shd w:val="clear" w:color="auto" w:fill="auto"/>
          </w:tcPr>
          <w:p w14:paraId="5B6D7214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10BE420F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6DF8F64A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030D619C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3366405D" w14:textId="77777777" w:rsidR="000E5EAB" w:rsidRDefault="000E5EAB" w:rsidP="009F01B6"/>
        </w:tc>
      </w:tr>
      <w:tr w:rsidR="000E5EAB" w14:paraId="6B70B339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6D0C135" w14:textId="24F57963" w:rsidR="000E5EAB" w:rsidRPr="00775B34" w:rsidRDefault="00CC7F95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00BF"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1190CC39" w14:textId="26EF9DEE" w:rsidR="000E5EAB" w:rsidRDefault="00D03536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 &amp; regularity of attendance</w:t>
            </w:r>
          </w:p>
        </w:tc>
        <w:tc>
          <w:tcPr>
            <w:tcW w:w="1373" w:type="dxa"/>
            <w:shd w:val="clear" w:color="auto" w:fill="auto"/>
          </w:tcPr>
          <w:p w14:paraId="7AF7627F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7F8AA063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0437F8B8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724D5CF8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1CF483CB" w14:textId="77777777" w:rsidR="000E5EAB" w:rsidRDefault="000E5EAB" w:rsidP="009F01B6"/>
        </w:tc>
      </w:tr>
      <w:tr w:rsidR="000E5EAB" w14:paraId="02240EAC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D987F8D" w14:textId="10F2C1D0" w:rsidR="000E5EAB" w:rsidRPr="00775B34" w:rsidRDefault="00CC7F95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00BF">
              <w:rPr>
                <w:sz w:val="22"/>
                <w:szCs w:val="22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3E622927" w14:textId="77777777" w:rsidR="000E5EAB" w:rsidRPr="00775B34" w:rsidRDefault="000E5EAB" w:rsidP="009F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work ethic, integrity and sensitivity to confidentiality.</w:t>
            </w:r>
          </w:p>
        </w:tc>
        <w:tc>
          <w:tcPr>
            <w:tcW w:w="1373" w:type="dxa"/>
            <w:shd w:val="clear" w:color="auto" w:fill="auto"/>
          </w:tcPr>
          <w:p w14:paraId="56D18A58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3FB52F41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24E2AFED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2783CC60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064437F9" w14:textId="77777777" w:rsidR="000E5EAB" w:rsidRDefault="000E5EAB" w:rsidP="009F01B6"/>
        </w:tc>
      </w:tr>
      <w:tr w:rsidR="000E5EAB" w14:paraId="0D5655ED" w14:textId="77777777" w:rsidTr="009F01B6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C538D57" w14:textId="02A4E384" w:rsidR="000E5EAB" w:rsidRPr="00775B34" w:rsidRDefault="00CC7F95" w:rsidP="009F0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00BF">
              <w:rPr>
                <w:sz w:val="22"/>
                <w:szCs w:val="22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6C620691" w14:textId="77777777" w:rsidR="000E5EAB" w:rsidRPr="00F027EB" w:rsidRDefault="000E5EAB" w:rsidP="009F01B6">
            <w:pPr>
              <w:rPr>
                <w:sz w:val="22"/>
                <w:szCs w:val="22"/>
              </w:rPr>
            </w:pPr>
            <w:r w:rsidRPr="00F027EB">
              <w:rPr>
                <w:sz w:val="22"/>
                <w:szCs w:val="22"/>
              </w:rPr>
              <w:t>Involvement in University activities.</w:t>
            </w:r>
          </w:p>
        </w:tc>
        <w:tc>
          <w:tcPr>
            <w:tcW w:w="1373" w:type="dxa"/>
            <w:shd w:val="clear" w:color="auto" w:fill="auto"/>
          </w:tcPr>
          <w:p w14:paraId="07A2CFDB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0C0CBCAF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5FAF3AEC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60745629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6A1A4858" w14:textId="77777777" w:rsidR="000E5EAB" w:rsidRDefault="000E5EAB" w:rsidP="009F01B6"/>
        </w:tc>
      </w:tr>
      <w:tr w:rsidR="000E5EAB" w14:paraId="6D64B952" w14:textId="77777777" w:rsidTr="009F01B6">
        <w:trPr>
          <w:trHeight w:val="241"/>
        </w:trPr>
        <w:tc>
          <w:tcPr>
            <w:tcW w:w="4140" w:type="dxa"/>
            <w:gridSpan w:val="2"/>
            <w:shd w:val="clear" w:color="auto" w:fill="auto"/>
          </w:tcPr>
          <w:p w14:paraId="442B2589" w14:textId="77777777" w:rsidR="000E5EAB" w:rsidRPr="00775B34" w:rsidRDefault="000E5EAB" w:rsidP="009F01B6">
            <w:pPr>
              <w:rPr>
                <w:b/>
                <w:sz w:val="22"/>
                <w:szCs w:val="22"/>
              </w:rPr>
            </w:pPr>
            <w:r w:rsidRPr="00775B3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73" w:type="dxa"/>
            <w:shd w:val="clear" w:color="auto" w:fill="auto"/>
          </w:tcPr>
          <w:p w14:paraId="464BDAB3" w14:textId="77777777" w:rsidR="000E5EAB" w:rsidRDefault="000E5EAB" w:rsidP="009F01B6"/>
        </w:tc>
        <w:tc>
          <w:tcPr>
            <w:tcW w:w="967" w:type="dxa"/>
            <w:shd w:val="clear" w:color="auto" w:fill="auto"/>
          </w:tcPr>
          <w:p w14:paraId="6711EE60" w14:textId="77777777" w:rsidR="000E5EAB" w:rsidRDefault="000E5EAB" w:rsidP="009F01B6"/>
        </w:tc>
        <w:tc>
          <w:tcPr>
            <w:tcW w:w="1260" w:type="dxa"/>
            <w:shd w:val="clear" w:color="auto" w:fill="auto"/>
          </w:tcPr>
          <w:p w14:paraId="35F2C18D" w14:textId="77777777" w:rsidR="000E5EAB" w:rsidRDefault="000E5EAB" w:rsidP="009F01B6"/>
        </w:tc>
        <w:tc>
          <w:tcPr>
            <w:tcW w:w="1620" w:type="dxa"/>
            <w:shd w:val="clear" w:color="auto" w:fill="auto"/>
          </w:tcPr>
          <w:p w14:paraId="3CF80E8C" w14:textId="77777777" w:rsidR="000E5EAB" w:rsidRDefault="000E5EAB" w:rsidP="009F01B6"/>
        </w:tc>
        <w:tc>
          <w:tcPr>
            <w:tcW w:w="1350" w:type="dxa"/>
            <w:shd w:val="clear" w:color="auto" w:fill="auto"/>
          </w:tcPr>
          <w:p w14:paraId="1352DFE9" w14:textId="77777777" w:rsidR="000E5EAB" w:rsidRDefault="000E5EAB" w:rsidP="009F01B6"/>
        </w:tc>
      </w:tr>
      <w:tr w:rsidR="007D5C5F" w14:paraId="664F333B" w14:textId="77777777" w:rsidTr="009F01B6">
        <w:trPr>
          <w:trHeight w:val="241"/>
        </w:trPr>
        <w:tc>
          <w:tcPr>
            <w:tcW w:w="4140" w:type="dxa"/>
            <w:gridSpan w:val="2"/>
            <w:shd w:val="clear" w:color="auto" w:fill="auto"/>
          </w:tcPr>
          <w:p w14:paraId="4C266A29" w14:textId="2E05E650" w:rsidR="007D5C5F" w:rsidRPr="00775B34" w:rsidRDefault="007D5C5F" w:rsidP="009F0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</w:t>
            </w:r>
            <w:r w:rsidRPr="00775B34">
              <w:rPr>
                <w:b/>
                <w:sz w:val="22"/>
                <w:szCs w:val="22"/>
              </w:rPr>
              <w:t>AL RATING</w:t>
            </w:r>
          </w:p>
        </w:tc>
        <w:tc>
          <w:tcPr>
            <w:tcW w:w="1373" w:type="dxa"/>
            <w:shd w:val="clear" w:color="auto" w:fill="auto"/>
          </w:tcPr>
          <w:p w14:paraId="78C38BF8" w14:textId="77777777" w:rsidR="007D5C5F" w:rsidRDefault="007D5C5F" w:rsidP="009F01B6"/>
        </w:tc>
        <w:tc>
          <w:tcPr>
            <w:tcW w:w="3847" w:type="dxa"/>
            <w:gridSpan w:val="3"/>
            <w:shd w:val="clear" w:color="auto" w:fill="auto"/>
          </w:tcPr>
          <w:p w14:paraId="483C9DB0" w14:textId="20C0FAF1" w:rsidR="007D5C5F" w:rsidRDefault="007D5C5F" w:rsidP="007D5C5F">
            <w:r>
              <w:rPr>
                <w:b/>
                <w:sz w:val="22"/>
                <w:szCs w:val="22"/>
              </w:rPr>
              <w:t>ADJECTIV</w:t>
            </w:r>
            <w:r w:rsidRPr="00775B34">
              <w:rPr>
                <w:b/>
                <w:sz w:val="22"/>
                <w:szCs w:val="22"/>
              </w:rPr>
              <w:t>AL RATING</w:t>
            </w:r>
          </w:p>
        </w:tc>
        <w:tc>
          <w:tcPr>
            <w:tcW w:w="1350" w:type="dxa"/>
            <w:shd w:val="clear" w:color="auto" w:fill="auto"/>
          </w:tcPr>
          <w:p w14:paraId="587A48FF" w14:textId="77777777" w:rsidR="007D5C5F" w:rsidRDefault="007D5C5F" w:rsidP="009F01B6"/>
        </w:tc>
      </w:tr>
    </w:tbl>
    <w:bookmarkEnd w:id="0"/>
    <w:p w14:paraId="06FCA7B1" w14:textId="77777777" w:rsidR="003772CF" w:rsidRPr="0066302E" w:rsidRDefault="003772CF" w:rsidP="003772CF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25B9F590" w14:textId="77777777" w:rsidR="003772CF" w:rsidRPr="0066302E" w:rsidRDefault="003772CF" w:rsidP="003772CF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________________________________________________________________________________________________</w:t>
      </w:r>
    </w:p>
    <w:p w14:paraId="6A0E5AFE" w14:textId="77777777" w:rsidR="003772CF" w:rsidRPr="0066302E" w:rsidRDefault="003772CF" w:rsidP="003772CF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43C5BFA1" w14:textId="77777777" w:rsidR="003772CF" w:rsidRPr="0066302E" w:rsidRDefault="003772CF" w:rsidP="003772CF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145558E9" w14:textId="550A0237" w:rsidR="003772CF" w:rsidRPr="0066302E" w:rsidRDefault="003772CF" w:rsidP="003772CF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294098D2" w14:textId="77777777" w:rsidR="003772CF" w:rsidRPr="0066302E" w:rsidRDefault="003772CF" w:rsidP="003772CF">
      <w:pPr>
        <w:tabs>
          <w:tab w:val="left" w:pos="1425"/>
        </w:tabs>
        <w:rPr>
          <w:sz w:val="22"/>
          <w:szCs w:val="22"/>
        </w:rPr>
      </w:pPr>
    </w:p>
    <w:p w14:paraId="2E337047" w14:textId="77777777" w:rsidR="003772CF" w:rsidRPr="0066302E" w:rsidRDefault="003772CF" w:rsidP="003772CF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(  )  to be retained                 (  )   to be replaced</w:t>
      </w:r>
      <w:r w:rsidRPr="0066302E">
        <w:rPr>
          <w:b/>
          <w:sz w:val="22"/>
          <w:szCs w:val="22"/>
        </w:rPr>
        <w:t xml:space="preserve">    </w:t>
      </w:r>
      <w:r w:rsidRPr="0066302E">
        <w:rPr>
          <w:sz w:val="22"/>
          <w:szCs w:val="22"/>
        </w:rPr>
        <w:t xml:space="preserve"> </w:t>
      </w:r>
    </w:p>
    <w:p w14:paraId="06673248" w14:textId="77777777" w:rsidR="003772CF" w:rsidRPr="0066302E" w:rsidRDefault="003772CF" w:rsidP="003772CF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3772CF" w:rsidRPr="0066302E" w14:paraId="7473A04A" w14:textId="77777777" w:rsidTr="0095714D">
        <w:tc>
          <w:tcPr>
            <w:tcW w:w="3057" w:type="dxa"/>
          </w:tcPr>
          <w:p w14:paraId="4000A981" w14:textId="77777777" w:rsidR="003772CF" w:rsidRPr="0066302E" w:rsidRDefault="003772CF" w:rsidP="0095714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3772CF" w:rsidRPr="0066302E" w14:paraId="2E20E6FC" w14:textId="77777777" w:rsidTr="0095714D">
        <w:tc>
          <w:tcPr>
            <w:tcW w:w="3057" w:type="dxa"/>
            <w:tcBorders>
              <w:bottom w:val="nil"/>
            </w:tcBorders>
          </w:tcPr>
          <w:p w14:paraId="12D91C57" w14:textId="77777777" w:rsidR="003772CF" w:rsidRPr="0066302E" w:rsidRDefault="003772CF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Rater/Date</w:t>
            </w:r>
          </w:p>
        </w:tc>
      </w:tr>
      <w:tr w:rsidR="003772CF" w:rsidRPr="0066302E" w14:paraId="2EE06B56" w14:textId="77777777" w:rsidTr="0095714D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3F4A1FEC" w14:textId="77777777" w:rsidR="003772CF" w:rsidRPr="0066302E" w:rsidRDefault="003772CF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19B77A6D" w14:textId="77777777" w:rsidR="003772CF" w:rsidRPr="0066302E" w:rsidRDefault="003772CF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3772CF" w:rsidRPr="0066302E" w14:paraId="1315D812" w14:textId="77777777" w:rsidTr="0095714D">
        <w:tc>
          <w:tcPr>
            <w:tcW w:w="3057" w:type="dxa"/>
            <w:tcBorders>
              <w:top w:val="single" w:sz="4" w:space="0" w:color="auto"/>
            </w:tcBorders>
          </w:tcPr>
          <w:p w14:paraId="72827D82" w14:textId="77777777" w:rsidR="003772CF" w:rsidRPr="0066302E" w:rsidRDefault="003772CF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Ratee/Date</w:t>
            </w:r>
          </w:p>
        </w:tc>
      </w:tr>
    </w:tbl>
    <w:p w14:paraId="480ED71F" w14:textId="77777777" w:rsidR="003772CF" w:rsidRPr="0066302E" w:rsidRDefault="003772CF" w:rsidP="003772CF">
      <w:pPr>
        <w:tabs>
          <w:tab w:val="left" w:pos="1425"/>
        </w:tabs>
        <w:ind w:left="-450"/>
        <w:rPr>
          <w:sz w:val="22"/>
          <w:szCs w:val="22"/>
        </w:rPr>
      </w:pPr>
    </w:p>
    <w:p w14:paraId="6E70DDB7" w14:textId="77777777" w:rsidR="00560F7F" w:rsidRDefault="00560F7F" w:rsidP="008A3CD9"/>
    <w:sectPr w:rsidR="00560F7F" w:rsidSect="00DA2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152" w:right="720" w:bottom="1152" w:left="144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0EAA" w14:textId="77777777" w:rsidR="001029EB" w:rsidRDefault="001029EB">
      <w:r>
        <w:separator/>
      </w:r>
    </w:p>
  </w:endnote>
  <w:endnote w:type="continuationSeparator" w:id="0">
    <w:p w14:paraId="3609C200" w14:textId="77777777" w:rsidR="001029EB" w:rsidRDefault="001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E5DC" w14:textId="77777777" w:rsidR="00DB6CD8" w:rsidRDefault="00DB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348D6F99" w14:textId="77777777" w:rsidR="009F01B6" w:rsidRDefault="009F01B6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4"/>
      <w:gridCol w:w="1795"/>
      <w:gridCol w:w="3572"/>
      <w:gridCol w:w="1751"/>
    </w:tblGrid>
    <w:tr w:rsidR="009F01B6" w:rsidRPr="00755A15" w14:paraId="65865BDC" w14:textId="77777777" w:rsidTr="009F01B6">
      <w:trPr>
        <w:trHeight w:val="288"/>
      </w:trPr>
      <w:tc>
        <w:tcPr>
          <w:tcW w:w="1467" w:type="pct"/>
          <w:vAlign w:val="center"/>
        </w:tcPr>
        <w:p w14:paraId="30FF04B1" w14:textId="26D0D828" w:rsidR="009F01B6" w:rsidRPr="00755A15" w:rsidRDefault="009F01B6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493FD2">
            <w:rPr>
              <w:rFonts w:ascii="Arial" w:hAnsi="Arial" w:cs="Arial"/>
              <w:sz w:val="16"/>
              <w:szCs w:val="16"/>
            </w:rPr>
            <w:t>PRM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493FD2">
            <w:rPr>
              <w:rFonts w:ascii="Arial" w:hAnsi="Arial" w:cs="Arial"/>
              <w:sz w:val="16"/>
              <w:szCs w:val="16"/>
            </w:rPr>
            <w:t>1</w:t>
          </w:r>
          <w:r w:rsidR="00361A4D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891" w:type="pct"/>
          <w:vAlign w:val="center"/>
        </w:tcPr>
        <w:p w14:paraId="4263D869" w14:textId="272DF1DB" w:rsidR="009F01B6" w:rsidRPr="00755A15" w:rsidRDefault="009F01B6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25FD8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0B721362" w14:textId="17A0990B" w:rsidR="009F01B6" w:rsidRPr="00755A15" w:rsidRDefault="009F01B6" w:rsidP="002C420C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493FD2">
            <w:rPr>
              <w:rFonts w:ascii="Arial" w:hAnsi="Arial" w:cs="Arial"/>
              <w:sz w:val="16"/>
              <w:szCs w:val="16"/>
            </w:rPr>
            <w:t xml:space="preserve">October </w:t>
          </w:r>
          <w:r w:rsidR="00B25FD8">
            <w:rPr>
              <w:rFonts w:ascii="Arial" w:hAnsi="Arial" w:cs="Arial"/>
              <w:sz w:val="16"/>
              <w:szCs w:val="16"/>
            </w:rPr>
            <w:t>10</w:t>
          </w:r>
          <w:r w:rsidR="00493FD2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325E44E9" w14:textId="285B8F98" w:rsidR="009F01B6" w:rsidRPr="00955AC8" w:rsidRDefault="009F01B6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A595D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A595D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E7EF01E" w14:textId="38FB0776" w:rsidR="009F01B6" w:rsidRDefault="009F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325A" w14:textId="77777777" w:rsidR="00DB6CD8" w:rsidRDefault="00DB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98FB" w14:textId="77777777" w:rsidR="001029EB" w:rsidRDefault="001029EB">
      <w:r>
        <w:separator/>
      </w:r>
    </w:p>
  </w:footnote>
  <w:footnote w:type="continuationSeparator" w:id="0">
    <w:p w14:paraId="6A48915F" w14:textId="77777777" w:rsidR="001029EB" w:rsidRDefault="0010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2B10" w14:textId="77777777" w:rsidR="00DB6CD8" w:rsidRDefault="00DB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5909" w14:textId="6D680793" w:rsidR="00493FD2" w:rsidRDefault="00493FD2" w:rsidP="00493FD2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DD6B2" wp14:editId="4C582AA0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368428270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428270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41EE771A" w14:textId="1B894D41" w:rsidR="00493FD2" w:rsidRDefault="00493FD2" w:rsidP="00493FD2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360048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360048">
      <w:rPr>
        <w:rFonts w:ascii="Arial Narrow" w:hAnsi="Arial Narrow" w:cs="Arial"/>
        <w:b/>
        <w:color w:val="000000"/>
        <w:kern w:val="28"/>
        <w:lang w:val="en-US" w:eastAsia="en-US"/>
      </w:rPr>
      <w:t xml:space="preserve"> </w:t>
    </w:r>
    <w:r w:rsidR="00DB6CD8">
      <w:rPr>
        <w:rFonts w:ascii="Arial Narrow" w:hAnsi="Arial Narrow" w:cs="Arial"/>
        <w:b/>
        <w:color w:val="000000"/>
        <w:kern w:val="28"/>
        <w:lang w:val="en-US" w:eastAsia="en-US"/>
      </w:rPr>
      <w:t xml:space="preserve">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2FB01C17" w14:textId="7FBD3A3B" w:rsidR="009F01B6" w:rsidRPr="00493FD2" w:rsidRDefault="00493FD2" w:rsidP="00493FD2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CCBC" w14:textId="77777777" w:rsidR="00DB6CD8" w:rsidRDefault="00DB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2627252">
    <w:abstractNumId w:val="5"/>
  </w:num>
  <w:num w:numId="2" w16cid:durableId="1865634155">
    <w:abstractNumId w:val="9"/>
  </w:num>
  <w:num w:numId="3" w16cid:durableId="241304124">
    <w:abstractNumId w:val="2"/>
  </w:num>
  <w:num w:numId="4" w16cid:durableId="170991968">
    <w:abstractNumId w:val="8"/>
  </w:num>
  <w:num w:numId="5" w16cid:durableId="232397757">
    <w:abstractNumId w:val="7"/>
  </w:num>
  <w:num w:numId="6" w16cid:durableId="1905992506">
    <w:abstractNumId w:val="1"/>
  </w:num>
  <w:num w:numId="7" w16cid:durableId="918751116">
    <w:abstractNumId w:val="10"/>
  </w:num>
  <w:num w:numId="8" w16cid:durableId="225724111">
    <w:abstractNumId w:val="4"/>
  </w:num>
  <w:num w:numId="9" w16cid:durableId="1180772510">
    <w:abstractNumId w:val="3"/>
  </w:num>
  <w:num w:numId="10" w16cid:durableId="1891843019">
    <w:abstractNumId w:val="6"/>
  </w:num>
  <w:num w:numId="11" w16cid:durableId="1736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106E5"/>
    <w:rsid w:val="00012E92"/>
    <w:rsid w:val="00034855"/>
    <w:rsid w:val="00053ED5"/>
    <w:rsid w:val="000571D2"/>
    <w:rsid w:val="00074714"/>
    <w:rsid w:val="0009495E"/>
    <w:rsid w:val="000A0242"/>
    <w:rsid w:val="000D266A"/>
    <w:rsid w:val="000E1CC2"/>
    <w:rsid w:val="000E289A"/>
    <w:rsid w:val="000E2AD1"/>
    <w:rsid w:val="000E5EAB"/>
    <w:rsid w:val="000F043F"/>
    <w:rsid w:val="000F1A93"/>
    <w:rsid w:val="000F561D"/>
    <w:rsid w:val="000F620D"/>
    <w:rsid w:val="000F6F5E"/>
    <w:rsid w:val="001029EB"/>
    <w:rsid w:val="00113BCD"/>
    <w:rsid w:val="001251CF"/>
    <w:rsid w:val="00133301"/>
    <w:rsid w:val="001356B9"/>
    <w:rsid w:val="001443CC"/>
    <w:rsid w:val="00145DBF"/>
    <w:rsid w:val="00150D09"/>
    <w:rsid w:val="001673CB"/>
    <w:rsid w:val="0017226B"/>
    <w:rsid w:val="00174DEF"/>
    <w:rsid w:val="00191A0A"/>
    <w:rsid w:val="00192A5E"/>
    <w:rsid w:val="001D37E2"/>
    <w:rsid w:val="001D646D"/>
    <w:rsid w:val="001D6AA3"/>
    <w:rsid w:val="001D7282"/>
    <w:rsid w:val="001F1822"/>
    <w:rsid w:val="001F2F49"/>
    <w:rsid w:val="001F40F2"/>
    <w:rsid w:val="001F67B1"/>
    <w:rsid w:val="00206ACB"/>
    <w:rsid w:val="0020754A"/>
    <w:rsid w:val="0023291F"/>
    <w:rsid w:val="00253ECF"/>
    <w:rsid w:val="00256C5D"/>
    <w:rsid w:val="00266776"/>
    <w:rsid w:val="002802FE"/>
    <w:rsid w:val="00283BBD"/>
    <w:rsid w:val="00284247"/>
    <w:rsid w:val="00291734"/>
    <w:rsid w:val="002C420C"/>
    <w:rsid w:val="002E42FB"/>
    <w:rsid w:val="00335974"/>
    <w:rsid w:val="00336EFE"/>
    <w:rsid w:val="003375A2"/>
    <w:rsid w:val="00360048"/>
    <w:rsid w:val="00361A4D"/>
    <w:rsid w:val="00364E49"/>
    <w:rsid w:val="00364FD1"/>
    <w:rsid w:val="00375090"/>
    <w:rsid w:val="003772CF"/>
    <w:rsid w:val="00383C6B"/>
    <w:rsid w:val="003913B1"/>
    <w:rsid w:val="00393AB7"/>
    <w:rsid w:val="00395166"/>
    <w:rsid w:val="003A20CC"/>
    <w:rsid w:val="003B45E8"/>
    <w:rsid w:val="003C32F2"/>
    <w:rsid w:val="003D5336"/>
    <w:rsid w:val="003D5A9E"/>
    <w:rsid w:val="00420759"/>
    <w:rsid w:val="00427C10"/>
    <w:rsid w:val="00444A82"/>
    <w:rsid w:val="004656A5"/>
    <w:rsid w:val="00493FD2"/>
    <w:rsid w:val="00496C1E"/>
    <w:rsid w:val="004A229B"/>
    <w:rsid w:val="004C3C29"/>
    <w:rsid w:val="004F37B9"/>
    <w:rsid w:val="005126B7"/>
    <w:rsid w:val="005217C0"/>
    <w:rsid w:val="00526332"/>
    <w:rsid w:val="00527037"/>
    <w:rsid w:val="0053278E"/>
    <w:rsid w:val="00560F7F"/>
    <w:rsid w:val="0056762B"/>
    <w:rsid w:val="00570106"/>
    <w:rsid w:val="00576CDC"/>
    <w:rsid w:val="005776B4"/>
    <w:rsid w:val="00586449"/>
    <w:rsid w:val="00594074"/>
    <w:rsid w:val="005E7518"/>
    <w:rsid w:val="005F0679"/>
    <w:rsid w:val="005F4665"/>
    <w:rsid w:val="00611611"/>
    <w:rsid w:val="00611DD1"/>
    <w:rsid w:val="00614226"/>
    <w:rsid w:val="00634D36"/>
    <w:rsid w:val="0065798A"/>
    <w:rsid w:val="00665055"/>
    <w:rsid w:val="006A389E"/>
    <w:rsid w:val="006A3CEA"/>
    <w:rsid w:val="006C497A"/>
    <w:rsid w:val="006D3B2F"/>
    <w:rsid w:val="006F1737"/>
    <w:rsid w:val="006F4B21"/>
    <w:rsid w:val="006F54CE"/>
    <w:rsid w:val="00717A5B"/>
    <w:rsid w:val="00725C66"/>
    <w:rsid w:val="00726832"/>
    <w:rsid w:val="00733AAD"/>
    <w:rsid w:val="00742C45"/>
    <w:rsid w:val="00754CDB"/>
    <w:rsid w:val="00755A15"/>
    <w:rsid w:val="00761282"/>
    <w:rsid w:val="00764CB3"/>
    <w:rsid w:val="00766352"/>
    <w:rsid w:val="0077463F"/>
    <w:rsid w:val="007848AF"/>
    <w:rsid w:val="0079224A"/>
    <w:rsid w:val="007A59F8"/>
    <w:rsid w:val="007D2831"/>
    <w:rsid w:val="007D5C5F"/>
    <w:rsid w:val="00801931"/>
    <w:rsid w:val="008070BC"/>
    <w:rsid w:val="00807DBE"/>
    <w:rsid w:val="008225AE"/>
    <w:rsid w:val="00824BDA"/>
    <w:rsid w:val="00841468"/>
    <w:rsid w:val="0084774D"/>
    <w:rsid w:val="008720D9"/>
    <w:rsid w:val="00891A05"/>
    <w:rsid w:val="008A3CD9"/>
    <w:rsid w:val="008C26CB"/>
    <w:rsid w:val="008C50FD"/>
    <w:rsid w:val="008D4CA6"/>
    <w:rsid w:val="008E24FC"/>
    <w:rsid w:val="008E4888"/>
    <w:rsid w:val="009029A9"/>
    <w:rsid w:val="00905909"/>
    <w:rsid w:val="009069AA"/>
    <w:rsid w:val="0091570E"/>
    <w:rsid w:val="00916D71"/>
    <w:rsid w:val="009201F2"/>
    <w:rsid w:val="00920533"/>
    <w:rsid w:val="00945438"/>
    <w:rsid w:val="00955AC8"/>
    <w:rsid w:val="00961F8D"/>
    <w:rsid w:val="0097585C"/>
    <w:rsid w:val="00987C0C"/>
    <w:rsid w:val="009907AB"/>
    <w:rsid w:val="009976D1"/>
    <w:rsid w:val="009B0478"/>
    <w:rsid w:val="009B504D"/>
    <w:rsid w:val="009C694C"/>
    <w:rsid w:val="009E3DFE"/>
    <w:rsid w:val="009E4ACC"/>
    <w:rsid w:val="009F01B6"/>
    <w:rsid w:val="00A00C7A"/>
    <w:rsid w:val="00A05A92"/>
    <w:rsid w:val="00A0773A"/>
    <w:rsid w:val="00A15CAD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74C21"/>
    <w:rsid w:val="00A85360"/>
    <w:rsid w:val="00A9161E"/>
    <w:rsid w:val="00AA4C6E"/>
    <w:rsid w:val="00AB2525"/>
    <w:rsid w:val="00AE67B3"/>
    <w:rsid w:val="00AF00BF"/>
    <w:rsid w:val="00B25FD8"/>
    <w:rsid w:val="00B546D2"/>
    <w:rsid w:val="00B567AF"/>
    <w:rsid w:val="00B676FC"/>
    <w:rsid w:val="00B91A48"/>
    <w:rsid w:val="00B97738"/>
    <w:rsid w:val="00BA0877"/>
    <w:rsid w:val="00BA60D2"/>
    <w:rsid w:val="00BD206C"/>
    <w:rsid w:val="00BD63B6"/>
    <w:rsid w:val="00BE72CE"/>
    <w:rsid w:val="00BF006F"/>
    <w:rsid w:val="00BF19DE"/>
    <w:rsid w:val="00C15119"/>
    <w:rsid w:val="00C26AD7"/>
    <w:rsid w:val="00C44729"/>
    <w:rsid w:val="00C46FF3"/>
    <w:rsid w:val="00C50D0C"/>
    <w:rsid w:val="00C52B21"/>
    <w:rsid w:val="00C570C9"/>
    <w:rsid w:val="00C72CE7"/>
    <w:rsid w:val="00C740EA"/>
    <w:rsid w:val="00C8608C"/>
    <w:rsid w:val="00C87153"/>
    <w:rsid w:val="00C96E41"/>
    <w:rsid w:val="00CA595D"/>
    <w:rsid w:val="00CC7F95"/>
    <w:rsid w:val="00CE1439"/>
    <w:rsid w:val="00CE32A8"/>
    <w:rsid w:val="00CE6012"/>
    <w:rsid w:val="00CF364F"/>
    <w:rsid w:val="00D03536"/>
    <w:rsid w:val="00D1307E"/>
    <w:rsid w:val="00D17DB5"/>
    <w:rsid w:val="00D33BE3"/>
    <w:rsid w:val="00D53428"/>
    <w:rsid w:val="00D61208"/>
    <w:rsid w:val="00D70B98"/>
    <w:rsid w:val="00D900F8"/>
    <w:rsid w:val="00D927B0"/>
    <w:rsid w:val="00D93870"/>
    <w:rsid w:val="00DA2164"/>
    <w:rsid w:val="00DB6CD8"/>
    <w:rsid w:val="00DC3A90"/>
    <w:rsid w:val="00DE06BF"/>
    <w:rsid w:val="00DF0099"/>
    <w:rsid w:val="00DF6E29"/>
    <w:rsid w:val="00E02909"/>
    <w:rsid w:val="00E15BFB"/>
    <w:rsid w:val="00E1794C"/>
    <w:rsid w:val="00E208DA"/>
    <w:rsid w:val="00E22877"/>
    <w:rsid w:val="00E23914"/>
    <w:rsid w:val="00E23B88"/>
    <w:rsid w:val="00E31E39"/>
    <w:rsid w:val="00E412BA"/>
    <w:rsid w:val="00EA0BC0"/>
    <w:rsid w:val="00EA63C8"/>
    <w:rsid w:val="00EB7DFA"/>
    <w:rsid w:val="00EE1002"/>
    <w:rsid w:val="00EE5AEB"/>
    <w:rsid w:val="00EF2771"/>
    <w:rsid w:val="00EF33F0"/>
    <w:rsid w:val="00F01FBD"/>
    <w:rsid w:val="00F06941"/>
    <w:rsid w:val="00F14543"/>
    <w:rsid w:val="00F206CF"/>
    <w:rsid w:val="00F3522D"/>
    <w:rsid w:val="00F502CF"/>
    <w:rsid w:val="00F5198C"/>
    <w:rsid w:val="00F62EF8"/>
    <w:rsid w:val="00F80356"/>
    <w:rsid w:val="00F81409"/>
    <w:rsid w:val="00F820AD"/>
    <w:rsid w:val="00F912C2"/>
    <w:rsid w:val="00F94018"/>
    <w:rsid w:val="00F9526B"/>
    <w:rsid w:val="00FA0270"/>
    <w:rsid w:val="00FA6B9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32252"/>
  <w15:docId w15:val="{20F1615F-DE7D-408E-8C05-407C2A6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E19B-5582-4CB8-BD13-791444D7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Jerome Fajardo</cp:lastModifiedBy>
  <cp:revision>37</cp:revision>
  <cp:lastPrinted>2021-05-11T07:32:00Z</cp:lastPrinted>
  <dcterms:created xsi:type="dcterms:W3CDTF">2019-05-10T07:39:00Z</dcterms:created>
  <dcterms:modified xsi:type="dcterms:W3CDTF">2023-10-10T01:19:00Z</dcterms:modified>
</cp:coreProperties>
</file>